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978BD" w14:textId="77777777" w:rsidR="004743C3" w:rsidRPr="00182402" w:rsidRDefault="004743C3" w:rsidP="004743C3">
      <w:pPr>
        <w:rPr>
          <w:rFonts w:ascii="Times New Roman" w:hAnsi="Times New Roman" w:cs="Times New Roman"/>
          <w:sz w:val="24"/>
          <w:szCs w:val="24"/>
        </w:rPr>
      </w:pPr>
      <w:r w:rsidRPr="00182402">
        <w:rPr>
          <w:rFonts w:ascii="Times New Roman" w:hAnsi="Times New Roman" w:cs="Times New Roman"/>
          <w:sz w:val="24"/>
          <w:szCs w:val="24"/>
        </w:rPr>
        <w:t>Village of Hammond, Board Meeting</w:t>
      </w:r>
    </w:p>
    <w:p w14:paraId="55B9F38E" w14:textId="6AD28430" w:rsidR="004743C3" w:rsidRPr="00182402" w:rsidRDefault="004743C3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8, 2020</w:t>
      </w:r>
    </w:p>
    <w:p w14:paraId="59C16307" w14:textId="77777777" w:rsidR="004743C3" w:rsidRPr="00182402" w:rsidRDefault="004743C3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</w:t>
      </w:r>
      <w:r w:rsidRPr="00182402">
        <w:rPr>
          <w:rFonts w:ascii="Times New Roman" w:hAnsi="Times New Roman" w:cs="Times New Roman"/>
          <w:sz w:val="24"/>
          <w:szCs w:val="24"/>
        </w:rPr>
        <w:t xml:space="preserve"> pm at the Village Hall</w:t>
      </w:r>
    </w:p>
    <w:p w14:paraId="6B00F894" w14:textId="77777777" w:rsidR="004743C3" w:rsidRPr="00182402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1F4D3B55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  <w:r w:rsidRPr="00182402">
        <w:rPr>
          <w:rFonts w:ascii="Times New Roman" w:hAnsi="Times New Roman" w:cs="Times New Roman"/>
          <w:sz w:val="24"/>
          <w:szCs w:val="24"/>
        </w:rPr>
        <w:t xml:space="preserve">Call to order at </w:t>
      </w:r>
      <w:r>
        <w:rPr>
          <w:rFonts w:ascii="Times New Roman" w:hAnsi="Times New Roman" w:cs="Times New Roman"/>
          <w:sz w:val="24"/>
          <w:szCs w:val="24"/>
        </w:rPr>
        <w:t>7:00</w:t>
      </w:r>
      <w:r w:rsidRPr="00182402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0E9DF34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5724B7FD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  <w:r w:rsidRPr="00182402">
        <w:rPr>
          <w:rFonts w:ascii="Times New Roman" w:hAnsi="Times New Roman" w:cs="Times New Roman"/>
          <w:sz w:val="24"/>
          <w:szCs w:val="24"/>
        </w:rPr>
        <w:t xml:space="preserve">Roll call: President </w:t>
      </w:r>
      <w:r>
        <w:rPr>
          <w:rFonts w:ascii="Times New Roman" w:hAnsi="Times New Roman" w:cs="Times New Roman"/>
          <w:sz w:val="24"/>
          <w:szCs w:val="24"/>
        </w:rPr>
        <w:t>Debby Waldrop</w:t>
      </w:r>
      <w:r w:rsidRPr="001824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here</w:t>
      </w:r>
      <w:r w:rsidRPr="001824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Marsha Burgener-here, Kim Gee-here, Mike Brown-here, Brad Frantz-here, Donnie Chenoweth-here. </w:t>
      </w:r>
    </w:p>
    <w:p w14:paraId="36B3468B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16A60FFA" w14:textId="62BB216F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was given by resident Mike Jones. Also present was Jordan Pfeiffer.</w:t>
      </w:r>
    </w:p>
    <w:p w14:paraId="7BBF9640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7FF40A6F" w14:textId="300796FC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Donnie made the motion to accept the minutes of the </w:t>
      </w:r>
      <w:r w:rsidR="006B6C14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Board Meeting, with a 2</w:t>
      </w:r>
      <w:r w:rsidRPr="00394E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6B6C14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>. All in favor? Motion carried.</w:t>
      </w:r>
      <w:r w:rsidR="006B6C14">
        <w:rPr>
          <w:rFonts w:ascii="Times New Roman" w:hAnsi="Times New Roman" w:cs="Times New Roman"/>
          <w:sz w:val="24"/>
          <w:szCs w:val="24"/>
        </w:rPr>
        <w:t xml:space="preserve"> Brad made the motion to accept the minutes of the March Special Board Meeting, with a 2</w:t>
      </w:r>
      <w:r w:rsidR="006B6C14" w:rsidRPr="006B6C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B6C14">
        <w:rPr>
          <w:rFonts w:ascii="Times New Roman" w:hAnsi="Times New Roman" w:cs="Times New Roman"/>
          <w:sz w:val="24"/>
          <w:szCs w:val="24"/>
        </w:rPr>
        <w:t xml:space="preserve"> by Kim. All in favor? Motion carried.</w:t>
      </w:r>
    </w:p>
    <w:p w14:paraId="504147D3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736D3B19" w14:textId="7CBB3C6D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 made the motion to accept the financials, with a 2</w:t>
      </w:r>
      <w:r w:rsidRPr="00394E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6B6C14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 xml:space="preserve">. Roll call vote: Marsha-yes, </w:t>
      </w:r>
      <w:r w:rsidR="006B6C14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 xml:space="preserve">-yes, Mike-yes, </w:t>
      </w:r>
      <w:r w:rsidR="006B6C14">
        <w:rPr>
          <w:rFonts w:ascii="Times New Roman" w:hAnsi="Times New Roman" w:cs="Times New Roman"/>
          <w:sz w:val="24"/>
          <w:szCs w:val="24"/>
        </w:rPr>
        <w:t>Brad</w:t>
      </w:r>
      <w:r>
        <w:rPr>
          <w:rFonts w:ascii="Times New Roman" w:hAnsi="Times New Roman" w:cs="Times New Roman"/>
          <w:sz w:val="24"/>
          <w:szCs w:val="24"/>
        </w:rPr>
        <w:t xml:space="preserve">-yes, </w:t>
      </w:r>
      <w:r w:rsidR="006B6C14">
        <w:rPr>
          <w:rFonts w:ascii="Times New Roman" w:hAnsi="Times New Roman" w:cs="Times New Roman"/>
          <w:sz w:val="24"/>
          <w:szCs w:val="24"/>
        </w:rPr>
        <w:t>Donnie</w:t>
      </w:r>
      <w:r>
        <w:rPr>
          <w:rFonts w:ascii="Times New Roman" w:hAnsi="Times New Roman" w:cs="Times New Roman"/>
          <w:sz w:val="24"/>
          <w:szCs w:val="24"/>
        </w:rPr>
        <w:t>-yes. 5 ayes, motion carried.</w:t>
      </w:r>
    </w:p>
    <w:p w14:paraId="408118EE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33A63D33" w14:textId="47665891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Village Clerk Report was gone over. Ron was not present to go over his report; however, it’s noted that </w:t>
      </w:r>
      <w:r w:rsidR="006B6C14">
        <w:rPr>
          <w:rFonts w:ascii="Times New Roman" w:hAnsi="Times New Roman" w:cs="Times New Roman"/>
          <w:sz w:val="24"/>
          <w:szCs w:val="24"/>
        </w:rPr>
        <w:t xml:space="preserve">there is currently </w:t>
      </w:r>
      <w:r>
        <w:rPr>
          <w:rFonts w:ascii="Times New Roman" w:hAnsi="Times New Roman" w:cs="Times New Roman"/>
          <w:sz w:val="24"/>
          <w:szCs w:val="24"/>
        </w:rPr>
        <w:t xml:space="preserve">a water leak </w:t>
      </w:r>
      <w:r w:rsidR="006B6C14">
        <w:rPr>
          <w:rFonts w:ascii="Times New Roman" w:hAnsi="Times New Roman" w:cs="Times New Roman"/>
          <w:sz w:val="24"/>
          <w:szCs w:val="24"/>
        </w:rPr>
        <w:t xml:space="preserve">he’s tracking. </w:t>
      </w:r>
      <w:r>
        <w:rPr>
          <w:rFonts w:ascii="Times New Roman" w:hAnsi="Times New Roman" w:cs="Times New Roman"/>
          <w:sz w:val="24"/>
          <w:szCs w:val="24"/>
        </w:rPr>
        <w:t>Marsha made the motion to accept, with a 2</w:t>
      </w:r>
      <w:r w:rsidRPr="00D97C0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6B6C14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6C14">
        <w:rPr>
          <w:rFonts w:ascii="Times New Roman" w:hAnsi="Times New Roman" w:cs="Times New Roman"/>
          <w:sz w:val="24"/>
          <w:szCs w:val="24"/>
        </w:rPr>
        <w:t>All in favor? M</w:t>
      </w:r>
      <w:r>
        <w:rPr>
          <w:rFonts w:ascii="Times New Roman" w:hAnsi="Times New Roman" w:cs="Times New Roman"/>
          <w:sz w:val="24"/>
          <w:szCs w:val="24"/>
        </w:rPr>
        <w:t>otion carried.</w:t>
      </w:r>
    </w:p>
    <w:p w14:paraId="0B86A619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479EB505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Old/Unfinished Business:</w:t>
      </w:r>
    </w:p>
    <w:p w14:paraId="2E93538A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636AFDCC" w14:textId="5944E90B" w:rsidR="004743C3" w:rsidRDefault="006B6C14" w:rsidP="004743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 made the motion to lease the copier/scanner at $52.03 per month, with a 2</w:t>
      </w:r>
      <w:r w:rsidRPr="006B6C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Brad. Roll call vote: Kim-yes, Mike-yes, Brad-yes, Donnie-yes, Marsha-yes. 5 ayes; motion carried.</w:t>
      </w:r>
    </w:p>
    <w:p w14:paraId="1A976E6D" w14:textId="77777777" w:rsidR="004743C3" w:rsidRDefault="004743C3" w:rsidP="004743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7413FB" w14:textId="1639351B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2BB7012F" w14:textId="26B540A4" w:rsidR="006B6C14" w:rsidRDefault="006B6C14" w:rsidP="004743C3">
      <w:pPr>
        <w:rPr>
          <w:rFonts w:ascii="Times New Roman" w:hAnsi="Times New Roman" w:cs="Times New Roman"/>
          <w:sz w:val="24"/>
          <w:szCs w:val="24"/>
        </w:rPr>
      </w:pPr>
    </w:p>
    <w:p w14:paraId="127DA1E2" w14:textId="0CAFE23E" w:rsidR="006B6C14" w:rsidRDefault="006B6C14" w:rsidP="006B6C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Listing-Tabled until May meeting.</w:t>
      </w:r>
    </w:p>
    <w:p w14:paraId="52870EA2" w14:textId="664CD615" w:rsidR="006B6C14" w:rsidRDefault="006B6C14" w:rsidP="006B6C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</w:t>
      </w:r>
      <w:r w:rsidR="00483957">
        <w:rPr>
          <w:rFonts w:ascii="Times New Roman" w:hAnsi="Times New Roman" w:cs="Times New Roman"/>
          <w:sz w:val="24"/>
          <w:szCs w:val="24"/>
        </w:rPr>
        <w:t>Cleanup</w:t>
      </w:r>
      <w:r>
        <w:rPr>
          <w:rFonts w:ascii="Times New Roman" w:hAnsi="Times New Roman" w:cs="Times New Roman"/>
          <w:sz w:val="24"/>
          <w:szCs w:val="24"/>
        </w:rPr>
        <w:t xml:space="preserve"> day-postpone until after Labor Day. Set a tentative date with IV.</w:t>
      </w:r>
    </w:p>
    <w:p w14:paraId="3AB4342A" w14:textId="08BBC2BF" w:rsidR="006B6C14" w:rsidRDefault="006B6C14" w:rsidP="006B6C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Dumpster rental-revisit after COVID-19.</w:t>
      </w:r>
    </w:p>
    <w:p w14:paraId="262AC4D9" w14:textId="40B9C368" w:rsidR="006B6C14" w:rsidRDefault="006B6C14" w:rsidP="006B6C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of fees-no need.</w:t>
      </w:r>
    </w:p>
    <w:p w14:paraId="318A3C48" w14:textId="3DC0B955" w:rsidR="006B6C14" w:rsidRDefault="006B6C14" w:rsidP="006B6C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Painting of Community Building room-revisit after COVID-19.</w:t>
      </w:r>
    </w:p>
    <w:p w14:paraId="2592C32E" w14:textId="444E721B" w:rsidR="006B6C14" w:rsidRDefault="006B6C14" w:rsidP="006B6C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 made the motion to approve the Declaration of Emergency, with a 2</w:t>
      </w:r>
      <w:r w:rsidRPr="006B6C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Kim. Roll call vote: Mike-yes, Brad-yes, Donnie-yes, Marsha-yes, Kim-yes. 5 ayes; motion carried.</w:t>
      </w:r>
    </w:p>
    <w:p w14:paraId="107C520C" w14:textId="42CA456A" w:rsidR="006B6C14" w:rsidRDefault="006B6C14" w:rsidP="006B6C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 made the motion to waive penalty fees and shut offs/fees for the month of April, with a 2</w:t>
      </w:r>
      <w:r w:rsidRPr="006B6C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Kim. Roll call vote: Brad-yes, Donnie-yes, Marsha-yes, Kim-yes, Mike-yes. 5 ayes; motion carried. It is noted this will be revisited in May. A letter will need to go out to those with a balance and given until June 30, 2020 </w:t>
      </w:r>
      <w:r w:rsidR="00E92950">
        <w:rPr>
          <w:rFonts w:ascii="Times New Roman" w:hAnsi="Times New Roman" w:cs="Times New Roman"/>
          <w:sz w:val="24"/>
          <w:szCs w:val="24"/>
        </w:rPr>
        <w:t>to pay balance.</w:t>
      </w:r>
    </w:p>
    <w:p w14:paraId="64D5D0F1" w14:textId="26AFE299" w:rsidR="00E92950" w:rsidRDefault="00E92950" w:rsidP="006B6C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 letter-denial letter for chickens to be sent.</w:t>
      </w:r>
    </w:p>
    <w:p w14:paraId="4494D98E" w14:textId="6FDFF4B6" w:rsidR="00E92950" w:rsidRPr="006B6C14" w:rsidRDefault="00E92950" w:rsidP="006B6C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Video/audio-worried about hackers. No action taken. Marsha is to get Brenda contact information for someone to check the Village’s computer security/system. </w:t>
      </w:r>
    </w:p>
    <w:p w14:paraId="062F497F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27C06C83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1C0FA8F8" w14:textId="7B937F52" w:rsidR="004743C3" w:rsidRPr="00593145" w:rsidRDefault="004743C3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To discuss Trustee vacancy</w:t>
      </w:r>
      <w:r w:rsidR="00E92950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o discuss probable litigation</w:t>
      </w:r>
      <w:r w:rsidR="00E92950">
        <w:rPr>
          <w:rFonts w:ascii="Times New Roman" w:hAnsi="Times New Roman" w:cs="Times New Roman"/>
          <w:sz w:val="24"/>
          <w:szCs w:val="24"/>
        </w:rPr>
        <w:t>, and to discuss hiring of part-time help for Ron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35244414"/>
      <w:r w:rsidR="00E92950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 xml:space="preserve"> made the motion to go into Executive Session at </w:t>
      </w:r>
      <w:r w:rsidR="00E92950">
        <w:rPr>
          <w:rFonts w:ascii="Times New Roman" w:hAnsi="Times New Roman" w:cs="Times New Roman"/>
          <w:sz w:val="24"/>
          <w:szCs w:val="24"/>
        </w:rPr>
        <w:t>7:59</w:t>
      </w:r>
      <w:r>
        <w:rPr>
          <w:rFonts w:ascii="Times New Roman" w:hAnsi="Times New Roman" w:cs="Times New Roman"/>
          <w:sz w:val="24"/>
          <w:szCs w:val="24"/>
        </w:rPr>
        <w:t xml:space="preserve"> pm, with a 2</w:t>
      </w:r>
      <w:r w:rsidRPr="00EB61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E92950">
        <w:rPr>
          <w:rFonts w:ascii="Times New Roman" w:hAnsi="Times New Roman" w:cs="Times New Roman"/>
          <w:sz w:val="24"/>
          <w:szCs w:val="24"/>
        </w:rPr>
        <w:t>Mike</w:t>
      </w:r>
      <w:r>
        <w:rPr>
          <w:rFonts w:ascii="Times New Roman" w:hAnsi="Times New Roman" w:cs="Times New Roman"/>
          <w:sz w:val="24"/>
          <w:szCs w:val="24"/>
        </w:rPr>
        <w:t xml:space="preserve">. Roll call: Debby-here, Marsha-here, Kim-here, Mike-here, Brad-here, Donnie-here. </w:t>
      </w:r>
      <w:r w:rsidR="00E92950">
        <w:rPr>
          <w:rFonts w:ascii="Times New Roman" w:hAnsi="Times New Roman" w:cs="Times New Roman"/>
          <w:sz w:val="24"/>
          <w:szCs w:val="24"/>
        </w:rPr>
        <w:t>Donnie</w:t>
      </w:r>
      <w:r>
        <w:rPr>
          <w:rFonts w:ascii="Times New Roman" w:hAnsi="Times New Roman" w:cs="Times New Roman"/>
          <w:sz w:val="24"/>
          <w:szCs w:val="24"/>
        </w:rPr>
        <w:t xml:space="preserve"> made the motion to come out of Executive Session at </w:t>
      </w:r>
      <w:r w:rsidR="00E92950">
        <w:rPr>
          <w:rFonts w:ascii="Times New Roman" w:hAnsi="Times New Roman" w:cs="Times New Roman"/>
          <w:sz w:val="24"/>
          <w:szCs w:val="24"/>
        </w:rPr>
        <w:t>8:37</w:t>
      </w:r>
      <w:r>
        <w:rPr>
          <w:rFonts w:ascii="Times New Roman" w:hAnsi="Times New Roman" w:cs="Times New Roman"/>
          <w:sz w:val="24"/>
          <w:szCs w:val="24"/>
        </w:rPr>
        <w:t xml:space="preserve"> pm, with a 2</w:t>
      </w:r>
      <w:r w:rsidRPr="00EB61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E92950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 xml:space="preserve">. Roll call: Marsha-here, Kim-here, Mike-here, Brad-here, Donnie-here, Debby-here. </w:t>
      </w:r>
      <w:bookmarkEnd w:id="0"/>
      <w:r w:rsidR="00E92950">
        <w:rPr>
          <w:rFonts w:ascii="Times New Roman" w:hAnsi="Times New Roman" w:cs="Times New Roman"/>
          <w:sz w:val="24"/>
          <w:szCs w:val="24"/>
        </w:rPr>
        <w:t>Mike made the motion to appoint Peyton Messmore to fulfill the current board vacancy, with a 2</w:t>
      </w:r>
      <w:r w:rsidR="00E92950" w:rsidRPr="00E9295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92950">
        <w:rPr>
          <w:rFonts w:ascii="Times New Roman" w:hAnsi="Times New Roman" w:cs="Times New Roman"/>
          <w:sz w:val="24"/>
          <w:szCs w:val="24"/>
        </w:rPr>
        <w:t xml:space="preserve"> by Kim. Roll call vote: Mike-yes, Brad-yes, Donnie-yes, Marsha-yes, Kim-yes. 5 ayes; motion carried. Marsha made the motion to proceed with current/new litigation, with a 2</w:t>
      </w:r>
      <w:r w:rsidR="00E92950" w:rsidRPr="00E9295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92950">
        <w:rPr>
          <w:rFonts w:ascii="Times New Roman" w:hAnsi="Times New Roman" w:cs="Times New Roman"/>
          <w:sz w:val="24"/>
          <w:szCs w:val="24"/>
        </w:rPr>
        <w:t xml:space="preserve"> by Brad. Roll call vote: Brad-yes, Donnie-yes, Marsha-yes, Kim-yes, Mike-yes. 5 ayes; motion carried. Marsha made the motion to hire both applicants for the part-time summer position and keep both all summer based on finances, with a 2</w:t>
      </w:r>
      <w:r w:rsidR="00E92950" w:rsidRPr="00E9295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92950">
        <w:rPr>
          <w:rFonts w:ascii="Times New Roman" w:hAnsi="Times New Roman" w:cs="Times New Roman"/>
          <w:sz w:val="24"/>
          <w:szCs w:val="24"/>
        </w:rPr>
        <w:t xml:space="preserve"> by Kim. Roll call vote: Kim-yes, Marsha-yes, Donnie-yes, Mike-yes, Brad-yes. 5 ayes; motion carried. </w:t>
      </w:r>
    </w:p>
    <w:p w14:paraId="1FD20198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5693F358" w14:textId="0F704CDA" w:rsidR="004743C3" w:rsidRDefault="00E92950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</w:t>
      </w:r>
      <w:r w:rsidR="004743C3">
        <w:rPr>
          <w:rFonts w:ascii="Times New Roman" w:hAnsi="Times New Roman" w:cs="Times New Roman"/>
          <w:sz w:val="24"/>
          <w:szCs w:val="24"/>
        </w:rPr>
        <w:t xml:space="preserve"> made the motion to adjourn at </w:t>
      </w:r>
      <w:r>
        <w:rPr>
          <w:rFonts w:ascii="Times New Roman" w:hAnsi="Times New Roman" w:cs="Times New Roman"/>
          <w:sz w:val="24"/>
          <w:szCs w:val="24"/>
        </w:rPr>
        <w:t>8:46</w:t>
      </w:r>
      <w:r w:rsidR="004743C3">
        <w:rPr>
          <w:rFonts w:ascii="Times New Roman" w:hAnsi="Times New Roman" w:cs="Times New Roman"/>
          <w:sz w:val="24"/>
          <w:szCs w:val="24"/>
        </w:rPr>
        <w:t xml:space="preserve"> pm, with a 2</w:t>
      </w:r>
      <w:r w:rsidR="004743C3" w:rsidRPr="00394E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743C3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Brad</w:t>
      </w:r>
      <w:r w:rsidR="004743C3">
        <w:rPr>
          <w:rFonts w:ascii="Times New Roman" w:hAnsi="Times New Roman" w:cs="Times New Roman"/>
          <w:sz w:val="24"/>
          <w:szCs w:val="24"/>
        </w:rPr>
        <w:t>. All in favor; motion carried.</w:t>
      </w:r>
    </w:p>
    <w:p w14:paraId="04EB499E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5173F349" w14:textId="77777777" w:rsidR="004743C3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68491CE5" w14:textId="77777777" w:rsidR="004743C3" w:rsidRPr="00182402" w:rsidRDefault="004743C3" w:rsidP="004743C3">
      <w:pPr>
        <w:rPr>
          <w:rFonts w:ascii="Times New Roman" w:hAnsi="Times New Roman" w:cs="Times New Roman"/>
          <w:sz w:val="24"/>
          <w:szCs w:val="24"/>
        </w:rPr>
      </w:pPr>
    </w:p>
    <w:p w14:paraId="57E6742D" w14:textId="210A660D" w:rsidR="004743C3" w:rsidRPr="00182402" w:rsidRDefault="00FD1D30" w:rsidP="00474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Waldrop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43C3">
        <w:rPr>
          <w:rFonts w:ascii="Times New Roman" w:hAnsi="Times New Roman" w:cs="Times New Roman"/>
          <w:sz w:val="24"/>
          <w:szCs w:val="24"/>
        </w:rPr>
        <w:tab/>
      </w:r>
      <w:r w:rsidR="004743C3">
        <w:rPr>
          <w:rFonts w:ascii="Times New Roman" w:hAnsi="Times New Roman" w:cs="Times New Roman"/>
          <w:sz w:val="24"/>
          <w:szCs w:val="24"/>
        </w:rPr>
        <w:tab/>
      </w:r>
      <w:r w:rsidR="004743C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Brenda Sebens</w:t>
      </w:r>
    </w:p>
    <w:p w14:paraId="3F03CD45" w14:textId="77777777" w:rsidR="004743C3" w:rsidRDefault="004743C3" w:rsidP="004743C3">
      <w:r w:rsidRPr="00182402">
        <w:rPr>
          <w:rFonts w:ascii="Times New Roman" w:hAnsi="Times New Roman" w:cs="Times New Roman"/>
          <w:sz w:val="24"/>
          <w:szCs w:val="24"/>
        </w:rPr>
        <w:t>Village President</w:t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 w:rsidRPr="001824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82402">
        <w:rPr>
          <w:rFonts w:ascii="Times New Roman" w:hAnsi="Times New Roman" w:cs="Times New Roman"/>
          <w:sz w:val="24"/>
          <w:szCs w:val="24"/>
        </w:rPr>
        <w:t>Village Clerk</w:t>
      </w:r>
    </w:p>
    <w:p w14:paraId="0FE6B1A0" w14:textId="77777777" w:rsidR="004743C3" w:rsidRDefault="004743C3" w:rsidP="004743C3"/>
    <w:p w14:paraId="20390DA3" w14:textId="77777777" w:rsidR="004743C3" w:rsidRPr="001F106E" w:rsidRDefault="004743C3" w:rsidP="004743C3"/>
    <w:p w14:paraId="47CCD6C5" w14:textId="77777777" w:rsidR="004743C3" w:rsidRDefault="004743C3" w:rsidP="004743C3"/>
    <w:p w14:paraId="18581205" w14:textId="77777777" w:rsidR="004743C3" w:rsidRDefault="004743C3" w:rsidP="004743C3"/>
    <w:p w14:paraId="05B8041D" w14:textId="77777777" w:rsidR="004743C3" w:rsidRDefault="004743C3" w:rsidP="004743C3"/>
    <w:p w14:paraId="7F828C25" w14:textId="77777777" w:rsidR="004743C3" w:rsidRDefault="004743C3" w:rsidP="004743C3"/>
    <w:p w14:paraId="4E476FCF" w14:textId="77777777" w:rsidR="004743C3" w:rsidRDefault="004743C3" w:rsidP="004743C3"/>
    <w:p w14:paraId="25994885" w14:textId="77777777" w:rsidR="004743C3" w:rsidRDefault="004743C3" w:rsidP="004743C3"/>
    <w:p w14:paraId="047FD483" w14:textId="77777777" w:rsidR="004743C3" w:rsidRDefault="004743C3" w:rsidP="004743C3"/>
    <w:p w14:paraId="37084FED" w14:textId="77777777" w:rsidR="004743C3" w:rsidRDefault="004743C3" w:rsidP="004743C3"/>
    <w:p w14:paraId="54EF02A0" w14:textId="77777777" w:rsidR="004743C3" w:rsidRDefault="004743C3" w:rsidP="004743C3"/>
    <w:p w14:paraId="7044918F" w14:textId="77777777" w:rsidR="004743C3" w:rsidRDefault="004743C3" w:rsidP="004743C3"/>
    <w:p w14:paraId="3C9D2412" w14:textId="77777777" w:rsidR="008F1125" w:rsidRDefault="008F1125"/>
    <w:sectPr w:rsidR="008F1125" w:rsidSect="006173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12E6C" w14:textId="77777777" w:rsidR="00752D2D" w:rsidRDefault="00752D2D" w:rsidP="00E92950">
      <w:r>
        <w:separator/>
      </w:r>
    </w:p>
  </w:endnote>
  <w:endnote w:type="continuationSeparator" w:id="0">
    <w:p w14:paraId="1EE8382A" w14:textId="77777777" w:rsidR="00752D2D" w:rsidRDefault="00752D2D" w:rsidP="00E9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10833" w14:textId="7BFE76E3" w:rsidR="00617363" w:rsidRDefault="00033BAA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Village Board Meeting Minutes 0</w:t>
    </w:r>
    <w:r w:rsidR="00E92950">
      <w:rPr>
        <w:rFonts w:asciiTheme="majorHAnsi" w:hAnsiTheme="majorHAnsi"/>
      </w:rPr>
      <w:t>4</w:t>
    </w:r>
    <w:r>
      <w:rPr>
        <w:rFonts w:asciiTheme="majorHAnsi" w:hAnsiTheme="majorHAnsi"/>
      </w:rPr>
      <w:t>/</w:t>
    </w:r>
    <w:r w:rsidR="00E92950">
      <w:rPr>
        <w:rFonts w:asciiTheme="majorHAnsi" w:hAnsiTheme="majorHAnsi"/>
      </w:rPr>
      <w:t>08</w:t>
    </w:r>
    <w:r>
      <w:rPr>
        <w:rFonts w:asciiTheme="majorHAnsi" w:hAnsiTheme="majorHAnsi"/>
      </w:rPr>
      <w:t>/20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7914CC">
      <w:rPr>
        <w:rFonts w:asciiTheme="majorHAnsi" w:hAnsiTheme="majorHAnsi"/>
        <w:noProof/>
      </w:rPr>
      <w:t>1</w:t>
    </w:r>
    <w:r>
      <w:fldChar w:fldCharType="end"/>
    </w:r>
  </w:p>
  <w:p w14:paraId="03F439B7" w14:textId="77777777" w:rsidR="00617363" w:rsidRDefault="00752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A3B3D" w14:textId="77777777" w:rsidR="00752D2D" w:rsidRDefault="00752D2D" w:rsidP="00E92950">
      <w:r>
        <w:separator/>
      </w:r>
    </w:p>
  </w:footnote>
  <w:footnote w:type="continuationSeparator" w:id="0">
    <w:p w14:paraId="568F4982" w14:textId="77777777" w:rsidR="00752D2D" w:rsidRDefault="00752D2D" w:rsidP="00E9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36874"/>
    <w:multiLevelType w:val="hybridMultilevel"/>
    <w:tmpl w:val="01F0D696"/>
    <w:lvl w:ilvl="0" w:tplc="D940F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B6C66"/>
    <w:multiLevelType w:val="hybridMultilevel"/>
    <w:tmpl w:val="2856A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3717"/>
    <w:multiLevelType w:val="hybridMultilevel"/>
    <w:tmpl w:val="505E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C3"/>
    <w:rsid w:val="00033BAA"/>
    <w:rsid w:val="004743C3"/>
    <w:rsid w:val="00483957"/>
    <w:rsid w:val="005761CE"/>
    <w:rsid w:val="006B6C14"/>
    <w:rsid w:val="00752D2D"/>
    <w:rsid w:val="008F1125"/>
    <w:rsid w:val="00B044E9"/>
    <w:rsid w:val="00C24B76"/>
    <w:rsid w:val="00E92950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FA56"/>
  <w15:chartTrackingRefBased/>
  <w15:docId w15:val="{E3F7B3E4-2759-4285-94C4-CB7279AD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4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3C3"/>
  </w:style>
  <w:style w:type="paragraph" w:styleId="ListParagraph">
    <w:name w:val="List Paragraph"/>
    <w:basedOn w:val="Normal"/>
    <w:uiPriority w:val="34"/>
    <w:qFormat/>
    <w:rsid w:val="004743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2020-04-13T14:30:00Z</dcterms:created>
  <dcterms:modified xsi:type="dcterms:W3CDTF">2020-05-14T14:33:00Z</dcterms:modified>
</cp:coreProperties>
</file>