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1676" w14:textId="5F1C2E4D" w:rsidR="00557B91" w:rsidRPr="002E6E72" w:rsidRDefault="00FF0D91" w:rsidP="00F90AD8">
      <w:pPr>
        <w:spacing w:after="0" w:line="240" w:lineRule="auto"/>
        <w:ind w:left="0" w:firstLine="0"/>
        <w:jc w:val="center"/>
        <w:rPr>
          <w:szCs w:val="24"/>
        </w:rPr>
      </w:pPr>
      <w:r w:rsidRPr="002E6E72">
        <w:rPr>
          <w:b/>
          <w:szCs w:val="24"/>
          <w:u w:val="single" w:color="000000"/>
        </w:rPr>
        <w:t xml:space="preserve">VILLAGE </w:t>
      </w:r>
      <w:r w:rsidR="0018617D" w:rsidRPr="002E6E72">
        <w:rPr>
          <w:b/>
          <w:szCs w:val="24"/>
          <w:u w:val="single" w:color="000000"/>
        </w:rPr>
        <w:t xml:space="preserve">OF HAMMOND </w:t>
      </w:r>
      <w:r w:rsidRPr="002E6E72">
        <w:rPr>
          <w:b/>
          <w:szCs w:val="24"/>
          <w:u w:val="single" w:color="000000"/>
        </w:rPr>
        <w:t>BOARD MEETING</w:t>
      </w:r>
      <w:r w:rsidRPr="002E6E72">
        <w:rPr>
          <w:szCs w:val="24"/>
        </w:rPr>
        <w:t xml:space="preserve"> </w:t>
      </w:r>
    </w:p>
    <w:p w14:paraId="270A3C8A" w14:textId="65FDFDE6" w:rsidR="00557B91" w:rsidRPr="002E6E72" w:rsidRDefault="00DF0D6D" w:rsidP="002C2092">
      <w:pPr>
        <w:spacing w:after="0" w:line="240" w:lineRule="auto"/>
        <w:ind w:left="60" w:firstLine="0"/>
        <w:jc w:val="center"/>
        <w:rPr>
          <w:b/>
          <w:bCs/>
          <w:szCs w:val="24"/>
          <w:u w:val="single"/>
        </w:rPr>
      </w:pPr>
      <w:r>
        <w:rPr>
          <w:b/>
          <w:bCs/>
          <w:szCs w:val="24"/>
          <w:u w:val="single"/>
        </w:rPr>
        <w:t>MINUTES</w:t>
      </w:r>
      <w:r w:rsidR="00FF0D91" w:rsidRPr="002E6E72">
        <w:rPr>
          <w:b/>
          <w:bCs/>
          <w:szCs w:val="24"/>
          <w:u w:val="single"/>
        </w:rPr>
        <w:t xml:space="preserve"> </w:t>
      </w:r>
    </w:p>
    <w:p w14:paraId="4EC1450F" w14:textId="77777777" w:rsidR="00557B91" w:rsidRPr="002E6E72" w:rsidRDefault="00FF0D91" w:rsidP="00F90AD8">
      <w:pPr>
        <w:spacing w:after="0" w:line="240" w:lineRule="auto"/>
        <w:ind w:left="0" w:firstLine="0"/>
        <w:rPr>
          <w:szCs w:val="24"/>
        </w:rPr>
      </w:pPr>
      <w:r w:rsidRPr="002E6E72">
        <w:rPr>
          <w:szCs w:val="24"/>
        </w:rPr>
        <w:t xml:space="preserve"> </w:t>
      </w:r>
    </w:p>
    <w:p w14:paraId="678342DD" w14:textId="0BB05BDB" w:rsidR="00557B91" w:rsidRPr="002E6E72" w:rsidRDefault="00FF0D91" w:rsidP="00F90AD8">
      <w:pPr>
        <w:spacing w:line="240" w:lineRule="auto"/>
        <w:ind w:left="-5"/>
        <w:rPr>
          <w:szCs w:val="24"/>
        </w:rPr>
      </w:pPr>
      <w:r w:rsidRPr="002E6E72">
        <w:rPr>
          <w:szCs w:val="24"/>
        </w:rPr>
        <w:t>Wednesday</w:t>
      </w:r>
      <w:r w:rsidR="003F23B3" w:rsidRPr="002E6E72">
        <w:rPr>
          <w:szCs w:val="24"/>
        </w:rPr>
        <w:t>,</w:t>
      </w:r>
      <w:r w:rsidR="00A063EA">
        <w:rPr>
          <w:szCs w:val="24"/>
        </w:rPr>
        <w:t xml:space="preserve"> </w:t>
      </w:r>
      <w:r w:rsidR="009F3DDF">
        <w:rPr>
          <w:szCs w:val="24"/>
        </w:rPr>
        <w:t>March 9</w:t>
      </w:r>
      <w:r w:rsidR="00A063EA">
        <w:rPr>
          <w:szCs w:val="24"/>
        </w:rPr>
        <w:t>,</w:t>
      </w:r>
      <w:r w:rsidR="003F23B3" w:rsidRPr="002E6E72">
        <w:rPr>
          <w:szCs w:val="24"/>
        </w:rPr>
        <w:t xml:space="preserve"> 2021</w:t>
      </w:r>
    </w:p>
    <w:p w14:paraId="3B770F1D" w14:textId="4C3F3A22" w:rsidR="00557B91" w:rsidRPr="002E6E72" w:rsidRDefault="00305D92" w:rsidP="00325009">
      <w:pPr>
        <w:spacing w:after="0" w:line="240" w:lineRule="auto"/>
        <w:ind w:left="0" w:firstLine="0"/>
        <w:rPr>
          <w:szCs w:val="24"/>
        </w:rPr>
      </w:pPr>
      <w:r w:rsidRPr="002E6E72">
        <w:rPr>
          <w:szCs w:val="24"/>
        </w:rPr>
        <w:t>7:00</w:t>
      </w:r>
      <w:r w:rsidR="00FF0D91" w:rsidRPr="002E6E72">
        <w:rPr>
          <w:szCs w:val="24"/>
        </w:rPr>
        <w:t xml:space="preserve"> p.m. </w:t>
      </w:r>
    </w:p>
    <w:p w14:paraId="44C18C24" w14:textId="30A61AE5" w:rsidR="00557B91" w:rsidRPr="002E6E72" w:rsidRDefault="00FF0D91" w:rsidP="00325009">
      <w:pPr>
        <w:spacing w:after="0" w:line="240" w:lineRule="auto"/>
        <w:ind w:left="0" w:firstLine="0"/>
        <w:rPr>
          <w:szCs w:val="24"/>
        </w:rPr>
      </w:pPr>
      <w:r w:rsidRPr="002E6E72">
        <w:rPr>
          <w:szCs w:val="24"/>
        </w:rPr>
        <w:t xml:space="preserve">Village Hall, 105 East 1st Street, Hammond, IL 61929 </w:t>
      </w:r>
    </w:p>
    <w:p w14:paraId="73DE0823" w14:textId="7D4D1999" w:rsidR="00F90AD8" w:rsidRPr="002E6E72" w:rsidRDefault="00FF0D91" w:rsidP="00F90AD8">
      <w:pPr>
        <w:spacing w:after="0" w:line="240" w:lineRule="auto"/>
        <w:ind w:left="0" w:firstLine="0"/>
        <w:rPr>
          <w:szCs w:val="24"/>
        </w:rPr>
      </w:pPr>
      <w:r w:rsidRPr="002E6E72">
        <w:rPr>
          <w:szCs w:val="24"/>
        </w:rPr>
        <w:t xml:space="preserve"> </w:t>
      </w:r>
    </w:p>
    <w:p w14:paraId="7D067C21" w14:textId="506A9A74" w:rsidR="00557B91" w:rsidRPr="00741864" w:rsidRDefault="00FF0D91" w:rsidP="00741864">
      <w:pPr>
        <w:spacing w:line="240" w:lineRule="auto"/>
        <w:rPr>
          <w:szCs w:val="24"/>
        </w:rPr>
      </w:pPr>
      <w:r w:rsidRPr="00741864">
        <w:rPr>
          <w:szCs w:val="24"/>
        </w:rPr>
        <w:t xml:space="preserve">Call to </w:t>
      </w:r>
      <w:r w:rsidR="00741864">
        <w:rPr>
          <w:szCs w:val="24"/>
        </w:rPr>
        <w:t>o</w:t>
      </w:r>
      <w:r w:rsidRPr="00741864">
        <w:rPr>
          <w:szCs w:val="24"/>
        </w:rPr>
        <w:t>rde</w:t>
      </w:r>
      <w:r w:rsidR="006F2317" w:rsidRPr="00741864">
        <w:rPr>
          <w:szCs w:val="24"/>
        </w:rPr>
        <w:t>r</w:t>
      </w:r>
      <w:r w:rsidRPr="00741864">
        <w:rPr>
          <w:szCs w:val="24"/>
        </w:rPr>
        <w:t xml:space="preserve"> </w:t>
      </w:r>
      <w:r w:rsidR="00741864">
        <w:rPr>
          <w:szCs w:val="24"/>
        </w:rPr>
        <w:t>at 7pm</w:t>
      </w:r>
    </w:p>
    <w:p w14:paraId="79D90C21" w14:textId="77777777" w:rsidR="006F2317" w:rsidRPr="002E6E72" w:rsidRDefault="006F2317" w:rsidP="006F2317">
      <w:pPr>
        <w:pStyle w:val="ListParagraph"/>
        <w:spacing w:line="240" w:lineRule="auto"/>
        <w:ind w:firstLine="0"/>
        <w:rPr>
          <w:szCs w:val="24"/>
        </w:rPr>
      </w:pPr>
    </w:p>
    <w:p w14:paraId="6762388A" w14:textId="5C848E79" w:rsidR="006F2317" w:rsidRPr="00741864" w:rsidRDefault="006F2317" w:rsidP="00741864">
      <w:pPr>
        <w:spacing w:line="240" w:lineRule="auto"/>
        <w:rPr>
          <w:szCs w:val="24"/>
        </w:rPr>
      </w:pPr>
      <w:r w:rsidRPr="00741864">
        <w:rPr>
          <w:szCs w:val="24"/>
        </w:rPr>
        <w:t>Acknowledgement of videographer</w:t>
      </w:r>
    </w:p>
    <w:p w14:paraId="019810C9" w14:textId="77777777" w:rsidR="006F2317" w:rsidRPr="002E6E72" w:rsidRDefault="006F2317" w:rsidP="006F2317">
      <w:pPr>
        <w:pStyle w:val="ListParagraph"/>
        <w:rPr>
          <w:szCs w:val="24"/>
        </w:rPr>
      </w:pPr>
    </w:p>
    <w:p w14:paraId="645A91CB" w14:textId="1929D5EC" w:rsidR="006F2317" w:rsidRPr="00741864" w:rsidRDefault="006F2317" w:rsidP="00741864">
      <w:pPr>
        <w:spacing w:line="240" w:lineRule="auto"/>
        <w:rPr>
          <w:szCs w:val="24"/>
        </w:rPr>
      </w:pPr>
      <w:r w:rsidRPr="00741864">
        <w:rPr>
          <w:szCs w:val="24"/>
        </w:rPr>
        <w:t>Adopt agenda</w:t>
      </w:r>
      <w:r w:rsidR="00F338D8" w:rsidRPr="00741864">
        <w:rPr>
          <w:szCs w:val="24"/>
        </w:rPr>
        <w:t xml:space="preserve"> </w:t>
      </w:r>
      <w:r w:rsidR="00273FF1">
        <w:rPr>
          <w:szCs w:val="24"/>
        </w:rPr>
        <w:t>– Motion to approve by Jim Grimsley, second by Don Chenoweth. All in favor.</w:t>
      </w:r>
    </w:p>
    <w:p w14:paraId="17A68350" w14:textId="77777777" w:rsidR="009F2CC3" w:rsidRPr="002E6E72" w:rsidRDefault="009F2CC3" w:rsidP="009F2CC3">
      <w:pPr>
        <w:pStyle w:val="ListParagraph"/>
        <w:spacing w:line="240" w:lineRule="auto"/>
        <w:ind w:firstLine="0"/>
        <w:rPr>
          <w:szCs w:val="24"/>
        </w:rPr>
      </w:pPr>
    </w:p>
    <w:p w14:paraId="66A0ADCD" w14:textId="6D281B14" w:rsidR="00741864" w:rsidRDefault="006D73FD" w:rsidP="00741864">
      <w:pPr>
        <w:rPr>
          <w:szCs w:val="24"/>
        </w:rPr>
      </w:pPr>
      <w:r w:rsidRPr="00741864">
        <w:rPr>
          <w:szCs w:val="24"/>
        </w:rPr>
        <w:t>R</w:t>
      </w:r>
      <w:r w:rsidR="00FF0D91" w:rsidRPr="00741864">
        <w:rPr>
          <w:szCs w:val="24"/>
        </w:rPr>
        <w:t>oll Call</w:t>
      </w:r>
      <w:r w:rsidR="00741864">
        <w:rPr>
          <w:szCs w:val="24"/>
        </w:rPr>
        <w:t>: President Marsha Burgener-here, Kim Gee-here, Donnie Chenoweth-here, Jim Grimsley</w:t>
      </w:r>
      <w:r w:rsidR="00D175AA">
        <w:rPr>
          <w:szCs w:val="24"/>
        </w:rPr>
        <w:t>, Tonya Huggler</w:t>
      </w:r>
      <w:r w:rsidR="00741864">
        <w:rPr>
          <w:szCs w:val="24"/>
        </w:rPr>
        <w:t>-here.</w:t>
      </w:r>
    </w:p>
    <w:p w14:paraId="13F73AA7" w14:textId="3D387E6B" w:rsidR="00557B91" w:rsidRPr="00741864" w:rsidRDefault="00557B91" w:rsidP="00741864">
      <w:pPr>
        <w:spacing w:line="240" w:lineRule="auto"/>
        <w:rPr>
          <w:szCs w:val="24"/>
        </w:rPr>
      </w:pPr>
    </w:p>
    <w:p w14:paraId="1A074530" w14:textId="1AAA514B" w:rsidR="00DD489B" w:rsidRDefault="00741864" w:rsidP="00741864">
      <w:pPr>
        <w:ind w:left="0" w:firstLine="0"/>
        <w:rPr>
          <w:szCs w:val="24"/>
        </w:rPr>
      </w:pPr>
      <w:r>
        <w:rPr>
          <w:szCs w:val="24"/>
        </w:rPr>
        <w:t>Others present:</w:t>
      </w:r>
      <w:r w:rsidR="00940C72">
        <w:rPr>
          <w:szCs w:val="24"/>
        </w:rPr>
        <w:t xml:space="preserve"> Ramona </w:t>
      </w:r>
      <w:proofErr w:type="spellStart"/>
      <w:r w:rsidR="00940C72">
        <w:rPr>
          <w:szCs w:val="24"/>
        </w:rPr>
        <w:t>Lowder</w:t>
      </w:r>
      <w:proofErr w:type="spellEnd"/>
      <w:r w:rsidR="00940C72">
        <w:rPr>
          <w:szCs w:val="24"/>
        </w:rPr>
        <w:t>, Neil Dettling, Pamela Reynolds, Pam Thompson, Seth Downs, Paul Thompson, Jason Mann, Jerald Rexroad, Shawnee Communications - Harvey Reynolds and Jamie Franklin, Mel and Roy Miller</w:t>
      </w:r>
      <w:r w:rsidR="00AC6162">
        <w:rPr>
          <w:szCs w:val="24"/>
        </w:rPr>
        <w:t xml:space="preserve">, Ross </w:t>
      </w:r>
      <w:proofErr w:type="spellStart"/>
      <w:r w:rsidR="00AC6162">
        <w:rPr>
          <w:szCs w:val="24"/>
        </w:rPr>
        <w:t>Munsterman</w:t>
      </w:r>
      <w:proofErr w:type="spellEnd"/>
      <w:r w:rsidR="00AC6162">
        <w:rPr>
          <w:szCs w:val="24"/>
        </w:rPr>
        <w:t>.</w:t>
      </w:r>
    </w:p>
    <w:p w14:paraId="2DFABBBD" w14:textId="07010FD0" w:rsidR="00DF3622" w:rsidRDefault="00DF3622" w:rsidP="00741864">
      <w:pPr>
        <w:ind w:left="0" w:firstLine="0"/>
        <w:rPr>
          <w:szCs w:val="24"/>
        </w:rPr>
      </w:pPr>
    </w:p>
    <w:p w14:paraId="4EC86359" w14:textId="6E1E93E4" w:rsidR="00DF3622" w:rsidRDefault="00DF3622" w:rsidP="00741864">
      <w:pPr>
        <w:ind w:left="0" w:firstLine="0"/>
        <w:rPr>
          <w:szCs w:val="24"/>
        </w:rPr>
      </w:pPr>
      <w:r>
        <w:rPr>
          <w:szCs w:val="24"/>
        </w:rPr>
        <w:t>Public Comment:</w:t>
      </w:r>
      <w:r w:rsidR="002A03C3">
        <w:rPr>
          <w:szCs w:val="24"/>
        </w:rPr>
        <w:t xml:space="preserve"> </w:t>
      </w:r>
      <w:r w:rsidR="00940C72">
        <w:rPr>
          <w:szCs w:val="24"/>
        </w:rPr>
        <w:t>Pam Reynolds suggested a community garden and any potential space. Seth Downs discussed the vehicle ordinance and episodes of vandalism. He will bring current registrations</w:t>
      </w:r>
      <w:r w:rsidR="00AC6162">
        <w:rPr>
          <w:szCs w:val="24"/>
        </w:rPr>
        <w:t xml:space="preserve"> of vehicles at 200 W 8</w:t>
      </w:r>
      <w:r w:rsidR="00AC6162" w:rsidRPr="00AC6162">
        <w:rPr>
          <w:szCs w:val="24"/>
          <w:vertAlign w:val="superscript"/>
        </w:rPr>
        <w:t>th</w:t>
      </w:r>
      <w:r w:rsidR="00AC6162">
        <w:rPr>
          <w:szCs w:val="24"/>
        </w:rPr>
        <w:t xml:space="preserve"> St and the semi at 707 S Don Ryan</w:t>
      </w:r>
      <w:r w:rsidR="00940C72">
        <w:rPr>
          <w:szCs w:val="24"/>
        </w:rPr>
        <w:t xml:space="preserve"> to office </w:t>
      </w:r>
      <w:r w:rsidR="00AC6162">
        <w:rPr>
          <w:szCs w:val="24"/>
        </w:rPr>
        <w:t xml:space="preserve">along with police reports by March 14.  Jason Mann was present to </w:t>
      </w:r>
      <w:r w:rsidR="009B2462">
        <w:rPr>
          <w:szCs w:val="24"/>
        </w:rPr>
        <w:t>discuss his plans for 806 S Don Ryan. Jerald Rexroad was present to discuss a ramp at 103 N Don Ryan. Melissa Miller discussed the need for lighting as you enter town and on South Don Ryan</w:t>
      </w:r>
      <w:r w:rsidR="00FB1DF9">
        <w:rPr>
          <w:szCs w:val="24"/>
        </w:rPr>
        <w:t>.</w:t>
      </w:r>
    </w:p>
    <w:p w14:paraId="4E45712A" w14:textId="5913438E" w:rsidR="002A03C3" w:rsidRDefault="002A03C3" w:rsidP="00741864">
      <w:pPr>
        <w:ind w:left="0" w:firstLine="0"/>
        <w:rPr>
          <w:szCs w:val="24"/>
        </w:rPr>
      </w:pPr>
    </w:p>
    <w:p w14:paraId="4369C8D4" w14:textId="191903B1" w:rsidR="002A03C3" w:rsidRDefault="002A03C3" w:rsidP="002A03C3">
      <w:pPr>
        <w:rPr>
          <w:szCs w:val="24"/>
        </w:rPr>
      </w:pPr>
      <w:r>
        <w:rPr>
          <w:szCs w:val="24"/>
        </w:rPr>
        <w:t xml:space="preserve">Approval of Minutes:  Minutes of </w:t>
      </w:r>
      <w:r w:rsidR="00FB1DF9">
        <w:rPr>
          <w:szCs w:val="24"/>
        </w:rPr>
        <w:t xml:space="preserve">February </w:t>
      </w:r>
      <w:r>
        <w:rPr>
          <w:szCs w:val="24"/>
        </w:rPr>
        <w:t>Board Meeting were approved</w:t>
      </w:r>
      <w:r w:rsidR="00FB1DF9">
        <w:rPr>
          <w:szCs w:val="24"/>
        </w:rPr>
        <w:t xml:space="preserve">. </w:t>
      </w:r>
      <w:r>
        <w:rPr>
          <w:szCs w:val="24"/>
        </w:rPr>
        <w:t xml:space="preserve">Motion made by </w:t>
      </w:r>
      <w:r w:rsidR="00D175AA">
        <w:rPr>
          <w:szCs w:val="24"/>
        </w:rPr>
        <w:t>Kim Gee</w:t>
      </w:r>
      <w:r>
        <w:rPr>
          <w:szCs w:val="24"/>
        </w:rPr>
        <w:t xml:space="preserve"> and second by </w:t>
      </w:r>
      <w:r w:rsidR="00D175AA">
        <w:rPr>
          <w:szCs w:val="24"/>
        </w:rPr>
        <w:t>Tonya Huggler</w:t>
      </w:r>
      <w:r>
        <w:rPr>
          <w:szCs w:val="24"/>
        </w:rPr>
        <w:t xml:space="preserve">. Roll call Vote:  Don-yes, Kim-yes, </w:t>
      </w:r>
      <w:r w:rsidR="00D175AA">
        <w:rPr>
          <w:szCs w:val="24"/>
        </w:rPr>
        <w:t>Tonya</w:t>
      </w:r>
      <w:r>
        <w:rPr>
          <w:szCs w:val="24"/>
        </w:rPr>
        <w:t xml:space="preserve">-yes, Jim-yes. 4 ayes; motion carried. </w:t>
      </w:r>
    </w:p>
    <w:p w14:paraId="53137C9F" w14:textId="4C4A3B9D" w:rsidR="002A03C3" w:rsidRPr="00741864" w:rsidRDefault="002A03C3" w:rsidP="00741864">
      <w:pPr>
        <w:ind w:left="0" w:firstLine="0"/>
        <w:rPr>
          <w:szCs w:val="24"/>
        </w:rPr>
      </w:pPr>
    </w:p>
    <w:p w14:paraId="1B8491FE" w14:textId="2C38164D" w:rsidR="00042F9D" w:rsidRDefault="002A03C3" w:rsidP="00042F9D">
      <w:pPr>
        <w:rPr>
          <w:szCs w:val="24"/>
        </w:rPr>
      </w:pPr>
      <w:r>
        <w:rPr>
          <w:szCs w:val="24"/>
        </w:rPr>
        <w:t>Financials</w:t>
      </w:r>
      <w:r w:rsidR="00042F9D">
        <w:rPr>
          <w:szCs w:val="24"/>
        </w:rPr>
        <w:t>:</w:t>
      </w:r>
      <w:r>
        <w:rPr>
          <w:szCs w:val="24"/>
        </w:rPr>
        <w:t xml:space="preserve"> Financials for</w:t>
      </w:r>
      <w:r w:rsidR="00042F9D">
        <w:rPr>
          <w:szCs w:val="24"/>
        </w:rPr>
        <w:t xml:space="preserve"> </w:t>
      </w:r>
      <w:r w:rsidR="00D175AA">
        <w:rPr>
          <w:szCs w:val="24"/>
        </w:rPr>
        <w:t>March</w:t>
      </w:r>
      <w:r w:rsidR="00042F9D">
        <w:rPr>
          <w:szCs w:val="24"/>
        </w:rPr>
        <w:t xml:space="preserve"> were accepted. Kim Gee made a motion to accept the financial report and second by </w:t>
      </w:r>
      <w:r w:rsidR="00D175AA">
        <w:rPr>
          <w:szCs w:val="24"/>
        </w:rPr>
        <w:t>Don Chenoweth</w:t>
      </w:r>
      <w:r w:rsidR="00042F9D">
        <w:rPr>
          <w:szCs w:val="24"/>
        </w:rPr>
        <w:t xml:space="preserve">. </w:t>
      </w:r>
      <w:bookmarkStart w:id="0" w:name="_Hlk97630207"/>
      <w:r w:rsidR="00042F9D">
        <w:rPr>
          <w:szCs w:val="24"/>
        </w:rPr>
        <w:t xml:space="preserve">Roll call Vote: Don-yes, Kim-yes, </w:t>
      </w:r>
      <w:r w:rsidR="00D175AA">
        <w:rPr>
          <w:szCs w:val="24"/>
        </w:rPr>
        <w:t>Tonya</w:t>
      </w:r>
      <w:r w:rsidR="00042F9D">
        <w:rPr>
          <w:szCs w:val="24"/>
        </w:rPr>
        <w:t>-yes, Jim-yes, 4 ayes; motion carried</w:t>
      </w:r>
      <w:bookmarkEnd w:id="0"/>
      <w:r w:rsidR="00042F9D">
        <w:rPr>
          <w:szCs w:val="24"/>
        </w:rPr>
        <w:t>.</w:t>
      </w:r>
    </w:p>
    <w:p w14:paraId="044A7611" w14:textId="77777777" w:rsidR="00042F9D" w:rsidRDefault="00042F9D" w:rsidP="00042F9D">
      <w:pPr>
        <w:spacing w:line="240" w:lineRule="auto"/>
        <w:ind w:left="0" w:firstLine="0"/>
        <w:rPr>
          <w:szCs w:val="24"/>
        </w:rPr>
      </w:pPr>
    </w:p>
    <w:p w14:paraId="0396DD14" w14:textId="121D5E2F" w:rsidR="000A1D5C" w:rsidRDefault="005755B2" w:rsidP="00042F9D">
      <w:pPr>
        <w:spacing w:line="240" w:lineRule="auto"/>
        <w:ind w:left="0" w:firstLine="0"/>
        <w:rPr>
          <w:szCs w:val="24"/>
        </w:rPr>
      </w:pPr>
      <w:r w:rsidRPr="00042F9D">
        <w:rPr>
          <w:szCs w:val="24"/>
        </w:rPr>
        <w:t>V</w:t>
      </w:r>
      <w:r w:rsidR="000A1D5C" w:rsidRPr="00042F9D">
        <w:rPr>
          <w:szCs w:val="24"/>
        </w:rPr>
        <w:t>illage Clerk Report/Public Works Superintendent Report</w:t>
      </w:r>
      <w:r w:rsidR="00042F9D">
        <w:rPr>
          <w:szCs w:val="24"/>
        </w:rPr>
        <w:t>:</w:t>
      </w:r>
    </w:p>
    <w:p w14:paraId="6BCF04B7" w14:textId="38F8E39B" w:rsidR="000B1C0C" w:rsidRDefault="00D175AA" w:rsidP="00042F9D">
      <w:pPr>
        <w:spacing w:line="240" w:lineRule="auto"/>
        <w:ind w:left="0" w:firstLine="0"/>
        <w:rPr>
          <w:szCs w:val="24"/>
        </w:rPr>
      </w:pPr>
      <w:r>
        <w:rPr>
          <w:szCs w:val="24"/>
        </w:rPr>
        <w:t xml:space="preserve">Ron reported on </w:t>
      </w:r>
      <w:r w:rsidR="009D0D67">
        <w:rPr>
          <w:szCs w:val="24"/>
        </w:rPr>
        <w:t>two recent water main breaks that have been repaired. C and 7</w:t>
      </w:r>
      <w:r w:rsidR="009D0D67" w:rsidRPr="009D0D67">
        <w:rPr>
          <w:szCs w:val="24"/>
          <w:vertAlign w:val="superscript"/>
        </w:rPr>
        <w:t>th</w:t>
      </w:r>
      <w:r w:rsidR="009D0D67">
        <w:rPr>
          <w:szCs w:val="24"/>
        </w:rPr>
        <w:t xml:space="preserve"> , 5</w:t>
      </w:r>
      <w:r w:rsidR="009D0D67" w:rsidRPr="009D0D67">
        <w:rPr>
          <w:szCs w:val="24"/>
          <w:vertAlign w:val="superscript"/>
        </w:rPr>
        <w:t>th</w:t>
      </w:r>
      <w:r w:rsidR="009D0D67">
        <w:rPr>
          <w:szCs w:val="24"/>
        </w:rPr>
        <w:t xml:space="preserve"> west of Don Ryan.  He discussed equipment for the upcoming Shawnee project is parked at the bank lot and he has been in contact with the project manager for the company installing the fiber optics.</w:t>
      </w:r>
    </w:p>
    <w:p w14:paraId="6D8AEBB4" w14:textId="2EA31C75" w:rsidR="000B1C0C" w:rsidRDefault="000B1C0C" w:rsidP="00042F9D">
      <w:pPr>
        <w:spacing w:line="240" w:lineRule="auto"/>
        <w:ind w:left="0" w:firstLine="0"/>
        <w:rPr>
          <w:szCs w:val="24"/>
        </w:rPr>
      </w:pPr>
      <w:r>
        <w:rPr>
          <w:szCs w:val="24"/>
        </w:rPr>
        <w:t>Debbie reported</w:t>
      </w:r>
      <w:r w:rsidR="009D0D67">
        <w:rPr>
          <w:szCs w:val="24"/>
        </w:rPr>
        <w:t xml:space="preserve"> she has been unable to find a towing service to tow and store vehicles.</w:t>
      </w:r>
      <w:r>
        <w:rPr>
          <w:szCs w:val="24"/>
        </w:rPr>
        <w:t xml:space="preserve"> </w:t>
      </w:r>
      <w:r w:rsidR="00254B0C">
        <w:rPr>
          <w:szCs w:val="24"/>
        </w:rPr>
        <w:t xml:space="preserve">They are reluctant due to the difficulties getting a title from the state if the car becomes abandoned.  </w:t>
      </w:r>
    </w:p>
    <w:p w14:paraId="451D6994" w14:textId="0910AFC5" w:rsidR="003718C7" w:rsidRPr="002E6E72" w:rsidRDefault="00F338D8" w:rsidP="006456FD">
      <w:pPr>
        <w:ind w:firstLine="710"/>
        <w:rPr>
          <w:szCs w:val="24"/>
        </w:rPr>
      </w:pPr>
      <w:r>
        <w:rPr>
          <w:szCs w:val="24"/>
        </w:rPr>
        <w:t xml:space="preserve">                                </w:t>
      </w:r>
    </w:p>
    <w:p w14:paraId="54409835" w14:textId="47A87DB3" w:rsidR="003355C5" w:rsidRDefault="003355C5" w:rsidP="00923CD2">
      <w:pPr>
        <w:rPr>
          <w:szCs w:val="24"/>
        </w:rPr>
      </w:pPr>
      <w:r w:rsidRPr="00923CD2">
        <w:rPr>
          <w:szCs w:val="24"/>
        </w:rPr>
        <w:t>New Business:</w:t>
      </w:r>
    </w:p>
    <w:p w14:paraId="25EB1545" w14:textId="088940D7" w:rsidR="00611C6F" w:rsidRDefault="00611C6F" w:rsidP="00923CD2">
      <w:pPr>
        <w:rPr>
          <w:szCs w:val="24"/>
        </w:rPr>
      </w:pPr>
      <w:r>
        <w:rPr>
          <w:szCs w:val="24"/>
        </w:rPr>
        <w:t xml:space="preserve">Discussion: </w:t>
      </w:r>
      <w:r w:rsidR="00254B0C">
        <w:rPr>
          <w:szCs w:val="24"/>
        </w:rPr>
        <w:t>Ordinance #2022-01 – Incorporates international codes</w:t>
      </w:r>
    </w:p>
    <w:p w14:paraId="52517D0C" w14:textId="39A69C6B" w:rsidR="00611C6F" w:rsidRDefault="00611C6F" w:rsidP="00923CD2">
      <w:pPr>
        <w:rPr>
          <w:szCs w:val="24"/>
        </w:rPr>
      </w:pPr>
      <w:r>
        <w:rPr>
          <w:szCs w:val="24"/>
        </w:rPr>
        <w:t xml:space="preserve">Action: </w:t>
      </w:r>
      <w:r w:rsidR="00254B0C">
        <w:rPr>
          <w:szCs w:val="24"/>
        </w:rPr>
        <w:t>Motion made to accept by Jim Grim</w:t>
      </w:r>
      <w:r w:rsidR="00D92EE4">
        <w:rPr>
          <w:szCs w:val="24"/>
        </w:rPr>
        <w:t>sley</w:t>
      </w:r>
      <w:r w:rsidR="00254B0C">
        <w:rPr>
          <w:szCs w:val="24"/>
        </w:rPr>
        <w:t xml:space="preserve"> with a second by Kim Gee.  Roll call vote: Don-yes, Kim-yes, Jim-yes, Tonya-yes.</w:t>
      </w:r>
    </w:p>
    <w:p w14:paraId="2339ECC9" w14:textId="77777777" w:rsidR="00611C6F" w:rsidRDefault="00611C6F" w:rsidP="00923CD2">
      <w:pPr>
        <w:rPr>
          <w:szCs w:val="24"/>
        </w:rPr>
      </w:pPr>
    </w:p>
    <w:p w14:paraId="69C67B69" w14:textId="7C99728F" w:rsidR="00923CD2" w:rsidRDefault="00611C6F" w:rsidP="00923CD2">
      <w:pPr>
        <w:rPr>
          <w:szCs w:val="24"/>
        </w:rPr>
      </w:pPr>
      <w:r>
        <w:rPr>
          <w:szCs w:val="24"/>
        </w:rPr>
        <w:t>Discussion:</w:t>
      </w:r>
      <w:r w:rsidR="005C2609">
        <w:rPr>
          <w:szCs w:val="24"/>
        </w:rPr>
        <w:t xml:space="preserve"> Towing services</w:t>
      </w:r>
    </w:p>
    <w:p w14:paraId="41F25990" w14:textId="042E7BB9" w:rsidR="00611C6F" w:rsidRDefault="00611C6F" w:rsidP="00923CD2">
      <w:pPr>
        <w:rPr>
          <w:szCs w:val="24"/>
        </w:rPr>
      </w:pPr>
      <w:r>
        <w:rPr>
          <w:szCs w:val="24"/>
        </w:rPr>
        <w:t xml:space="preserve">Action: </w:t>
      </w:r>
      <w:r w:rsidR="005C2609">
        <w:rPr>
          <w:szCs w:val="24"/>
        </w:rPr>
        <w:t>Jim Grim</w:t>
      </w:r>
      <w:r w:rsidR="00D92EE4">
        <w:rPr>
          <w:szCs w:val="24"/>
        </w:rPr>
        <w:t>sley</w:t>
      </w:r>
      <w:r w:rsidR="005C2609">
        <w:rPr>
          <w:szCs w:val="24"/>
        </w:rPr>
        <w:t xml:space="preserve"> will assist looking for towing options.</w:t>
      </w:r>
    </w:p>
    <w:p w14:paraId="4550CBD5" w14:textId="13655FCF" w:rsidR="00611C6F" w:rsidRDefault="00611C6F" w:rsidP="00923CD2">
      <w:pPr>
        <w:rPr>
          <w:szCs w:val="24"/>
        </w:rPr>
      </w:pPr>
    </w:p>
    <w:p w14:paraId="331939A7" w14:textId="77777777" w:rsidR="00D92EE4" w:rsidRDefault="00D92EE4" w:rsidP="00923CD2">
      <w:pPr>
        <w:rPr>
          <w:szCs w:val="24"/>
        </w:rPr>
      </w:pPr>
    </w:p>
    <w:p w14:paraId="5CFC62C1" w14:textId="1959C69E" w:rsidR="00611C6F" w:rsidRDefault="00611C6F" w:rsidP="00923CD2">
      <w:pPr>
        <w:rPr>
          <w:szCs w:val="24"/>
        </w:rPr>
      </w:pPr>
      <w:r>
        <w:rPr>
          <w:szCs w:val="24"/>
        </w:rPr>
        <w:t>Discussion:</w:t>
      </w:r>
      <w:r w:rsidR="005C2609">
        <w:rPr>
          <w:szCs w:val="24"/>
        </w:rPr>
        <w:t xml:space="preserve"> Shawnee permit</w:t>
      </w:r>
      <w:r w:rsidR="00923CD2">
        <w:rPr>
          <w:szCs w:val="24"/>
        </w:rPr>
        <w:t xml:space="preserve"> </w:t>
      </w:r>
    </w:p>
    <w:p w14:paraId="78EBC47E" w14:textId="5D565C6B" w:rsidR="00367B27" w:rsidRDefault="00611C6F" w:rsidP="005C2609">
      <w:pPr>
        <w:rPr>
          <w:szCs w:val="24"/>
        </w:rPr>
      </w:pPr>
      <w:r>
        <w:rPr>
          <w:szCs w:val="24"/>
        </w:rPr>
        <w:t xml:space="preserve">Action: </w:t>
      </w:r>
      <w:r w:rsidR="005C2609">
        <w:rPr>
          <w:szCs w:val="24"/>
        </w:rPr>
        <w:t xml:space="preserve">Ross </w:t>
      </w:r>
      <w:proofErr w:type="spellStart"/>
      <w:r w:rsidR="005C2609">
        <w:rPr>
          <w:szCs w:val="24"/>
        </w:rPr>
        <w:t>Munsterman</w:t>
      </w:r>
      <w:proofErr w:type="spellEnd"/>
      <w:r w:rsidR="005C2609">
        <w:rPr>
          <w:szCs w:val="24"/>
        </w:rPr>
        <w:t xml:space="preserve"> was present to discuss the Board’s preference to have a contract between the Village and Shawnee for the upcoming installation. Ross will provide a contract for both sides to review.</w:t>
      </w:r>
    </w:p>
    <w:p w14:paraId="5019EAF9" w14:textId="77777777" w:rsidR="00D92EE4" w:rsidRDefault="00D92EE4" w:rsidP="00611C6F">
      <w:pPr>
        <w:spacing w:line="240" w:lineRule="auto"/>
        <w:rPr>
          <w:szCs w:val="24"/>
        </w:rPr>
      </w:pPr>
    </w:p>
    <w:p w14:paraId="0B7727F9" w14:textId="61058B26" w:rsidR="00D92EE4" w:rsidRDefault="00D92EE4" w:rsidP="00611C6F">
      <w:pPr>
        <w:spacing w:line="240" w:lineRule="auto"/>
        <w:rPr>
          <w:szCs w:val="24"/>
        </w:rPr>
      </w:pPr>
      <w:r>
        <w:rPr>
          <w:szCs w:val="24"/>
        </w:rPr>
        <w:t>Old/Unfinished Business:</w:t>
      </w:r>
    </w:p>
    <w:p w14:paraId="2CB81F40" w14:textId="6FBAA9F7" w:rsidR="00D92EE4" w:rsidRDefault="00D92EE4" w:rsidP="00611C6F">
      <w:pPr>
        <w:spacing w:line="240" w:lineRule="auto"/>
        <w:rPr>
          <w:szCs w:val="24"/>
        </w:rPr>
      </w:pPr>
      <w:r>
        <w:rPr>
          <w:szCs w:val="24"/>
        </w:rPr>
        <w:t>Discussion: Animal Control</w:t>
      </w:r>
    </w:p>
    <w:p w14:paraId="67176423" w14:textId="5B5E0073" w:rsidR="00D92EE4" w:rsidRDefault="00D92EE4" w:rsidP="00611C6F">
      <w:pPr>
        <w:spacing w:line="240" w:lineRule="auto"/>
        <w:rPr>
          <w:szCs w:val="24"/>
        </w:rPr>
      </w:pPr>
      <w:r>
        <w:rPr>
          <w:szCs w:val="24"/>
        </w:rPr>
        <w:t>Action: Discuss at next meeting</w:t>
      </w:r>
    </w:p>
    <w:p w14:paraId="40442F04" w14:textId="77777777" w:rsidR="00D92EE4" w:rsidRDefault="00D92EE4" w:rsidP="00611C6F">
      <w:pPr>
        <w:spacing w:line="240" w:lineRule="auto"/>
        <w:rPr>
          <w:szCs w:val="24"/>
        </w:rPr>
      </w:pPr>
    </w:p>
    <w:p w14:paraId="6C1CD488" w14:textId="28937B98" w:rsidR="00F00E5A" w:rsidRDefault="00FF0D91" w:rsidP="00611C6F">
      <w:pPr>
        <w:spacing w:line="240" w:lineRule="auto"/>
        <w:rPr>
          <w:szCs w:val="24"/>
        </w:rPr>
      </w:pPr>
      <w:r w:rsidRPr="00611C6F">
        <w:rPr>
          <w:szCs w:val="24"/>
        </w:rPr>
        <w:t>Executive Session</w:t>
      </w:r>
      <w:r w:rsidR="0027503C">
        <w:rPr>
          <w:szCs w:val="24"/>
        </w:rPr>
        <w:t xml:space="preserve">: </w:t>
      </w:r>
      <w:r w:rsidR="00D92EE4">
        <w:rPr>
          <w:szCs w:val="24"/>
        </w:rPr>
        <w:t>Jim Grimsley</w:t>
      </w:r>
      <w:r w:rsidR="0027503C">
        <w:rPr>
          <w:szCs w:val="24"/>
        </w:rPr>
        <w:t xml:space="preserve"> made the motion to go into Executive Session at 7:</w:t>
      </w:r>
      <w:r w:rsidR="00D92EE4">
        <w:rPr>
          <w:szCs w:val="24"/>
        </w:rPr>
        <w:t>52</w:t>
      </w:r>
      <w:r w:rsidR="0027503C">
        <w:rPr>
          <w:szCs w:val="24"/>
        </w:rPr>
        <w:t xml:space="preserve">pm with a second by Don Chenoweth. Roll call Vote: Don-yes, Kim-yes, </w:t>
      </w:r>
      <w:r w:rsidR="00D92EE4">
        <w:rPr>
          <w:szCs w:val="24"/>
        </w:rPr>
        <w:t>Tonya</w:t>
      </w:r>
      <w:r w:rsidR="0027503C">
        <w:rPr>
          <w:szCs w:val="24"/>
        </w:rPr>
        <w:t>-yes, Jim-yes, 4 ayes; motion carried</w:t>
      </w:r>
    </w:p>
    <w:p w14:paraId="64662B6E" w14:textId="77777777" w:rsidR="001443BE" w:rsidRDefault="0027503C" w:rsidP="00611C6F">
      <w:pPr>
        <w:spacing w:line="240" w:lineRule="auto"/>
        <w:rPr>
          <w:szCs w:val="24"/>
        </w:rPr>
      </w:pPr>
      <w:r>
        <w:rPr>
          <w:szCs w:val="24"/>
        </w:rPr>
        <w:t xml:space="preserve">At </w:t>
      </w:r>
      <w:r w:rsidR="00D92EE4">
        <w:rPr>
          <w:szCs w:val="24"/>
        </w:rPr>
        <w:t>8:37pm</w:t>
      </w:r>
      <w:r>
        <w:rPr>
          <w:szCs w:val="24"/>
        </w:rPr>
        <w:t>,</w:t>
      </w:r>
      <w:r w:rsidR="001443BE">
        <w:rPr>
          <w:szCs w:val="24"/>
        </w:rPr>
        <w:t xml:space="preserve"> Don Chenoweth made the motion to adjourn Executive session with a second by Jim Grimsley.</w:t>
      </w:r>
    </w:p>
    <w:p w14:paraId="27AFDF67" w14:textId="77777777" w:rsidR="001443BE" w:rsidRDefault="001443BE" w:rsidP="00611C6F">
      <w:pPr>
        <w:spacing w:line="240" w:lineRule="auto"/>
        <w:rPr>
          <w:szCs w:val="24"/>
        </w:rPr>
      </w:pPr>
    </w:p>
    <w:p w14:paraId="5E16897C" w14:textId="106A6E9C" w:rsidR="0027503C" w:rsidRDefault="001443BE" w:rsidP="00611C6F">
      <w:pPr>
        <w:spacing w:line="240" w:lineRule="auto"/>
        <w:rPr>
          <w:szCs w:val="24"/>
        </w:rPr>
      </w:pPr>
      <w:r>
        <w:rPr>
          <w:szCs w:val="24"/>
        </w:rPr>
        <w:t>President/Trustee comments:  A motion to appoint Pam Reynolds to fill the vacancy on the Board by Jim Grimsley and a second by</w:t>
      </w:r>
      <w:r w:rsidR="00273FF1">
        <w:rPr>
          <w:szCs w:val="24"/>
        </w:rPr>
        <w:t xml:space="preserve"> Tonya Huggler. </w:t>
      </w:r>
      <w:r w:rsidR="0027503C">
        <w:rPr>
          <w:szCs w:val="24"/>
        </w:rPr>
        <w:t xml:space="preserve">Roll call Vote: Don-yes, Kim-yes, </w:t>
      </w:r>
      <w:r w:rsidR="00273FF1">
        <w:rPr>
          <w:szCs w:val="24"/>
        </w:rPr>
        <w:t>Tonya</w:t>
      </w:r>
      <w:r w:rsidR="0027503C">
        <w:rPr>
          <w:szCs w:val="24"/>
        </w:rPr>
        <w:t xml:space="preserve">-yes, Jim-yes, 4 ayes; motion carried. </w:t>
      </w:r>
    </w:p>
    <w:p w14:paraId="2DD081B4" w14:textId="77777777" w:rsidR="0027503C" w:rsidRPr="00611C6F" w:rsidRDefault="0027503C" w:rsidP="00611C6F">
      <w:pPr>
        <w:spacing w:line="240" w:lineRule="auto"/>
        <w:rPr>
          <w:szCs w:val="24"/>
        </w:rPr>
      </w:pPr>
    </w:p>
    <w:p w14:paraId="0D80BF7E" w14:textId="10311BD1" w:rsidR="002D2B29" w:rsidRDefault="0027503C" w:rsidP="0027503C">
      <w:pPr>
        <w:spacing w:line="240" w:lineRule="auto"/>
        <w:rPr>
          <w:szCs w:val="24"/>
        </w:rPr>
      </w:pPr>
      <w:r>
        <w:rPr>
          <w:szCs w:val="24"/>
        </w:rPr>
        <w:t xml:space="preserve">As there was no further business, </w:t>
      </w:r>
      <w:r w:rsidR="00273FF1">
        <w:rPr>
          <w:szCs w:val="24"/>
        </w:rPr>
        <w:t xml:space="preserve">Tonya motioned that the </w:t>
      </w:r>
      <w:r>
        <w:rPr>
          <w:szCs w:val="24"/>
        </w:rPr>
        <w:t xml:space="preserve">meeting </w:t>
      </w:r>
      <w:r w:rsidR="00273FF1">
        <w:rPr>
          <w:szCs w:val="24"/>
        </w:rPr>
        <w:t xml:space="preserve">adjourn at 8:38pm and second by Don Chenoweth.  All in favor.  </w:t>
      </w:r>
    </w:p>
    <w:p w14:paraId="4C56AEBA" w14:textId="77777777" w:rsidR="00273FF1" w:rsidRDefault="00273FF1" w:rsidP="0027503C">
      <w:pPr>
        <w:spacing w:line="240" w:lineRule="auto"/>
        <w:rPr>
          <w:szCs w:val="24"/>
        </w:rPr>
      </w:pPr>
    </w:p>
    <w:p w14:paraId="7612D3C6" w14:textId="4B534D4A" w:rsidR="0027503C" w:rsidRDefault="0027503C" w:rsidP="0027503C">
      <w:pPr>
        <w:spacing w:line="240" w:lineRule="auto"/>
        <w:rPr>
          <w:szCs w:val="24"/>
        </w:rPr>
      </w:pPr>
    </w:p>
    <w:p w14:paraId="55C8DB2F" w14:textId="158D88F9" w:rsidR="0027503C" w:rsidRDefault="0027503C" w:rsidP="0027503C">
      <w:pPr>
        <w:spacing w:line="240" w:lineRule="auto"/>
        <w:rPr>
          <w:szCs w:val="24"/>
        </w:rPr>
      </w:pPr>
    </w:p>
    <w:p w14:paraId="71CC6556" w14:textId="49588CE0" w:rsidR="0027503C" w:rsidRDefault="0027503C" w:rsidP="0027503C">
      <w:pPr>
        <w:spacing w:line="240" w:lineRule="auto"/>
        <w:rPr>
          <w:szCs w:val="24"/>
        </w:rPr>
      </w:pPr>
    </w:p>
    <w:p w14:paraId="6521584C" w14:textId="3D13B75E" w:rsidR="0027503C" w:rsidRDefault="0027503C" w:rsidP="0027503C">
      <w:pPr>
        <w:spacing w:line="240" w:lineRule="auto"/>
        <w:rPr>
          <w:szCs w:val="24"/>
        </w:rPr>
      </w:pPr>
      <w:r>
        <w:rPr>
          <w:szCs w:val="24"/>
        </w:rPr>
        <w:t>Marsha Burgener</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Debbie Ball</w:t>
      </w:r>
    </w:p>
    <w:p w14:paraId="25E82A8A" w14:textId="0F5159D4" w:rsidR="0027503C" w:rsidRPr="002E6E72" w:rsidRDefault="0027503C" w:rsidP="0027503C">
      <w:pPr>
        <w:spacing w:line="240" w:lineRule="auto"/>
        <w:rPr>
          <w:szCs w:val="24"/>
        </w:rPr>
      </w:pPr>
      <w:r>
        <w:rPr>
          <w:szCs w:val="24"/>
        </w:rPr>
        <w:t>Village President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Village Clerk</w:t>
      </w:r>
    </w:p>
    <w:p w14:paraId="0F1A4391" w14:textId="083F8A98" w:rsidR="00F31D01" w:rsidRPr="0027503C" w:rsidRDefault="00F31D01" w:rsidP="0027503C">
      <w:pPr>
        <w:spacing w:line="240" w:lineRule="auto"/>
        <w:rPr>
          <w:szCs w:val="24"/>
        </w:rPr>
      </w:pPr>
    </w:p>
    <w:p w14:paraId="19208CE0" w14:textId="26470F14" w:rsidR="00E65432" w:rsidRPr="002E6E72" w:rsidRDefault="00F72284" w:rsidP="00F31D01">
      <w:pPr>
        <w:pStyle w:val="ListParagraph"/>
        <w:spacing w:line="240" w:lineRule="auto"/>
        <w:ind w:firstLine="0"/>
        <w:rPr>
          <w:szCs w:val="24"/>
        </w:rPr>
      </w:pPr>
      <w:r w:rsidRPr="002E6E72">
        <w:rPr>
          <w:szCs w:val="24"/>
        </w:rPr>
        <w:t xml:space="preserve">   </w:t>
      </w:r>
    </w:p>
    <w:p w14:paraId="1D3CDC7D" w14:textId="59F7F751" w:rsidR="002C2D83" w:rsidRPr="0027503C" w:rsidRDefault="00BB7022" w:rsidP="0027503C">
      <w:pPr>
        <w:tabs>
          <w:tab w:val="center" w:pos="3350"/>
          <w:tab w:val="center" w:pos="3970"/>
        </w:tabs>
        <w:spacing w:line="240" w:lineRule="auto"/>
        <w:rPr>
          <w:sz w:val="20"/>
          <w:szCs w:val="20"/>
        </w:rPr>
      </w:pPr>
      <w:r w:rsidRPr="0027503C">
        <w:rPr>
          <w:sz w:val="20"/>
          <w:szCs w:val="20"/>
        </w:rPr>
        <w:tab/>
      </w:r>
      <w:r w:rsidRPr="0027503C">
        <w:rPr>
          <w:sz w:val="20"/>
          <w:szCs w:val="20"/>
        </w:rPr>
        <w:tab/>
      </w:r>
      <w:r w:rsidRPr="0027503C">
        <w:rPr>
          <w:sz w:val="20"/>
          <w:szCs w:val="20"/>
        </w:rPr>
        <w:tab/>
      </w:r>
      <w:r w:rsidR="00E60809" w:rsidRPr="0027503C">
        <w:rPr>
          <w:sz w:val="20"/>
          <w:szCs w:val="20"/>
        </w:rPr>
        <w:tab/>
      </w:r>
    </w:p>
    <w:sectPr w:rsidR="002C2D83" w:rsidRPr="0027503C" w:rsidSect="00273FF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DEF0" w14:textId="77777777" w:rsidR="000B02DF" w:rsidRDefault="000B02DF" w:rsidP="006957A0">
      <w:pPr>
        <w:spacing w:after="0" w:line="240" w:lineRule="auto"/>
      </w:pPr>
      <w:r>
        <w:separator/>
      </w:r>
    </w:p>
  </w:endnote>
  <w:endnote w:type="continuationSeparator" w:id="0">
    <w:p w14:paraId="4A1E547D" w14:textId="77777777" w:rsidR="000B02DF" w:rsidRDefault="000B02DF" w:rsidP="0069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775C" w14:textId="77777777" w:rsidR="00847C87" w:rsidRDefault="00847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57A4" w14:textId="00A21369" w:rsidR="006957A0" w:rsidRDefault="006957A0" w:rsidP="001D50FF">
    <w:pPr>
      <w:pStyle w:val="Footer"/>
      <w:ind w:left="0" w:firstLine="0"/>
    </w:pPr>
    <w:r>
      <w:t xml:space="preserve">Village Board Meeting </w:t>
    </w:r>
    <w:r w:rsidR="00847C87">
      <w:t>March 9,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5B5D" w14:textId="77777777" w:rsidR="00847C87" w:rsidRDefault="00847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1F49" w14:textId="77777777" w:rsidR="000B02DF" w:rsidRDefault="000B02DF" w:rsidP="006957A0">
      <w:pPr>
        <w:spacing w:after="0" w:line="240" w:lineRule="auto"/>
      </w:pPr>
      <w:r>
        <w:separator/>
      </w:r>
    </w:p>
  </w:footnote>
  <w:footnote w:type="continuationSeparator" w:id="0">
    <w:p w14:paraId="5B5329DC" w14:textId="77777777" w:rsidR="000B02DF" w:rsidRDefault="000B02DF" w:rsidP="0069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A7E8" w14:textId="77777777" w:rsidR="00847C87" w:rsidRDefault="00847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17ED" w14:textId="77777777" w:rsidR="00847C87" w:rsidRDefault="00847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D514" w14:textId="77777777" w:rsidR="00847C87" w:rsidRDefault="00847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7851"/>
    <w:multiLevelType w:val="hybridMultilevel"/>
    <w:tmpl w:val="3CF631F6"/>
    <w:lvl w:ilvl="0" w:tplc="FC1E9D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C9F1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8B77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784E">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69A9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0C43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C8CB6">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6B1C8">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C467D4">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E84B93"/>
    <w:multiLevelType w:val="hybridMultilevel"/>
    <w:tmpl w:val="F00A70C4"/>
    <w:lvl w:ilvl="0" w:tplc="0802A4B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33690A4F"/>
    <w:multiLevelType w:val="hybridMultilevel"/>
    <w:tmpl w:val="73D8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C0348"/>
    <w:multiLevelType w:val="hybridMultilevel"/>
    <w:tmpl w:val="A742431E"/>
    <w:lvl w:ilvl="0" w:tplc="2410C01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4A7D6C22"/>
    <w:multiLevelType w:val="hybridMultilevel"/>
    <w:tmpl w:val="70C6FAC0"/>
    <w:lvl w:ilvl="0" w:tplc="14F66F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413ED6"/>
    <w:multiLevelType w:val="hybridMultilevel"/>
    <w:tmpl w:val="0CF0A52A"/>
    <w:lvl w:ilvl="0" w:tplc="EBD4B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B1650B"/>
    <w:multiLevelType w:val="hybridMultilevel"/>
    <w:tmpl w:val="802464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B62AC"/>
    <w:multiLevelType w:val="hybridMultilevel"/>
    <w:tmpl w:val="4426D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994068">
    <w:abstractNumId w:val="0"/>
  </w:num>
  <w:num w:numId="2" w16cid:durableId="1615865765">
    <w:abstractNumId w:val="7"/>
  </w:num>
  <w:num w:numId="3" w16cid:durableId="1083991917">
    <w:abstractNumId w:val="2"/>
  </w:num>
  <w:num w:numId="4" w16cid:durableId="2121683004">
    <w:abstractNumId w:val="6"/>
  </w:num>
  <w:num w:numId="5" w16cid:durableId="1820152961">
    <w:abstractNumId w:val="1"/>
  </w:num>
  <w:num w:numId="6" w16cid:durableId="795027086">
    <w:abstractNumId w:val="4"/>
  </w:num>
  <w:num w:numId="7" w16cid:durableId="519666960">
    <w:abstractNumId w:val="3"/>
  </w:num>
  <w:num w:numId="8" w16cid:durableId="1048644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91"/>
    <w:rsid w:val="000025AE"/>
    <w:rsid w:val="00004E4F"/>
    <w:rsid w:val="00014487"/>
    <w:rsid w:val="000207F1"/>
    <w:rsid w:val="00024A5F"/>
    <w:rsid w:val="000371AC"/>
    <w:rsid w:val="00042F9D"/>
    <w:rsid w:val="0004390F"/>
    <w:rsid w:val="00047A78"/>
    <w:rsid w:val="00050F56"/>
    <w:rsid w:val="00051595"/>
    <w:rsid w:val="00056B24"/>
    <w:rsid w:val="00056CB4"/>
    <w:rsid w:val="00061C73"/>
    <w:rsid w:val="00064AD2"/>
    <w:rsid w:val="00067383"/>
    <w:rsid w:val="00071BC4"/>
    <w:rsid w:val="00074F97"/>
    <w:rsid w:val="000779BF"/>
    <w:rsid w:val="000822A5"/>
    <w:rsid w:val="000951F8"/>
    <w:rsid w:val="000A0F2F"/>
    <w:rsid w:val="000A1D5C"/>
    <w:rsid w:val="000A7D3F"/>
    <w:rsid w:val="000B02DF"/>
    <w:rsid w:val="000B0C0A"/>
    <w:rsid w:val="000B1C0C"/>
    <w:rsid w:val="000C600A"/>
    <w:rsid w:val="000D06CA"/>
    <w:rsid w:val="000E3F7C"/>
    <w:rsid w:val="000E60EB"/>
    <w:rsid w:val="000F0C43"/>
    <w:rsid w:val="000F4E23"/>
    <w:rsid w:val="000F50E9"/>
    <w:rsid w:val="00102543"/>
    <w:rsid w:val="0010574D"/>
    <w:rsid w:val="001122CC"/>
    <w:rsid w:val="00113A9A"/>
    <w:rsid w:val="00114832"/>
    <w:rsid w:val="00116FDA"/>
    <w:rsid w:val="00120A39"/>
    <w:rsid w:val="00120D05"/>
    <w:rsid w:val="00120F9C"/>
    <w:rsid w:val="0012235F"/>
    <w:rsid w:val="00125095"/>
    <w:rsid w:val="00125DE3"/>
    <w:rsid w:val="00134A83"/>
    <w:rsid w:val="00134DE5"/>
    <w:rsid w:val="00143485"/>
    <w:rsid w:val="001443BE"/>
    <w:rsid w:val="00154760"/>
    <w:rsid w:val="0016242D"/>
    <w:rsid w:val="001704AF"/>
    <w:rsid w:val="00174912"/>
    <w:rsid w:val="00175B15"/>
    <w:rsid w:val="00176D65"/>
    <w:rsid w:val="00183F44"/>
    <w:rsid w:val="0018617D"/>
    <w:rsid w:val="00187844"/>
    <w:rsid w:val="001937CD"/>
    <w:rsid w:val="0019470F"/>
    <w:rsid w:val="00195FE7"/>
    <w:rsid w:val="001A1FF0"/>
    <w:rsid w:val="001A3922"/>
    <w:rsid w:val="001A48D9"/>
    <w:rsid w:val="001A6331"/>
    <w:rsid w:val="001A77BC"/>
    <w:rsid w:val="001A7DDD"/>
    <w:rsid w:val="001B15CD"/>
    <w:rsid w:val="001B7CBD"/>
    <w:rsid w:val="001C2C7E"/>
    <w:rsid w:val="001C3FB5"/>
    <w:rsid w:val="001C5908"/>
    <w:rsid w:val="001D2678"/>
    <w:rsid w:val="001D46BD"/>
    <w:rsid w:val="001D471A"/>
    <w:rsid w:val="001D50FF"/>
    <w:rsid w:val="001E01CE"/>
    <w:rsid w:val="001E01EE"/>
    <w:rsid w:val="001E0B09"/>
    <w:rsid w:val="001E3E82"/>
    <w:rsid w:val="001E420B"/>
    <w:rsid w:val="001E4AC0"/>
    <w:rsid w:val="001E529D"/>
    <w:rsid w:val="001E6363"/>
    <w:rsid w:val="001F15E8"/>
    <w:rsid w:val="001F73DF"/>
    <w:rsid w:val="0021596A"/>
    <w:rsid w:val="002203DB"/>
    <w:rsid w:val="002211F6"/>
    <w:rsid w:val="00223700"/>
    <w:rsid w:val="00227B3D"/>
    <w:rsid w:val="00230D6B"/>
    <w:rsid w:val="0023197E"/>
    <w:rsid w:val="002325B2"/>
    <w:rsid w:val="002354B2"/>
    <w:rsid w:val="00235858"/>
    <w:rsid w:val="00240BA1"/>
    <w:rsid w:val="00241672"/>
    <w:rsid w:val="00242B06"/>
    <w:rsid w:val="00246CAB"/>
    <w:rsid w:val="0025282F"/>
    <w:rsid w:val="00252FC7"/>
    <w:rsid w:val="00254B0C"/>
    <w:rsid w:val="00255E0C"/>
    <w:rsid w:val="00260D77"/>
    <w:rsid w:val="00260E96"/>
    <w:rsid w:val="002708BB"/>
    <w:rsid w:val="002720F4"/>
    <w:rsid w:val="00273FF1"/>
    <w:rsid w:val="00274239"/>
    <w:rsid w:val="00274D93"/>
    <w:rsid w:val="0027503C"/>
    <w:rsid w:val="0028521F"/>
    <w:rsid w:val="00285A46"/>
    <w:rsid w:val="00287602"/>
    <w:rsid w:val="002922E3"/>
    <w:rsid w:val="0029371F"/>
    <w:rsid w:val="00296B96"/>
    <w:rsid w:val="002A03C3"/>
    <w:rsid w:val="002A0595"/>
    <w:rsid w:val="002A07AF"/>
    <w:rsid w:val="002A0B72"/>
    <w:rsid w:val="002A2DDD"/>
    <w:rsid w:val="002A34E2"/>
    <w:rsid w:val="002A6296"/>
    <w:rsid w:val="002B1DA3"/>
    <w:rsid w:val="002B2E7D"/>
    <w:rsid w:val="002C16AF"/>
    <w:rsid w:val="002C2092"/>
    <w:rsid w:val="002C2D83"/>
    <w:rsid w:val="002C52D9"/>
    <w:rsid w:val="002D24FB"/>
    <w:rsid w:val="002D2B29"/>
    <w:rsid w:val="002E0AFB"/>
    <w:rsid w:val="002E1A9A"/>
    <w:rsid w:val="002E66AE"/>
    <w:rsid w:val="002E6E72"/>
    <w:rsid w:val="002F03DD"/>
    <w:rsid w:val="002F126D"/>
    <w:rsid w:val="002F14E9"/>
    <w:rsid w:val="002F1A5E"/>
    <w:rsid w:val="002F1BA9"/>
    <w:rsid w:val="002F73ED"/>
    <w:rsid w:val="00300B35"/>
    <w:rsid w:val="00305D92"/>
    <w:rsid w:val="003061C2"/>
    <w:rsid w:val="00312BA6"/>
    <w:rsid w:val="00325009"/>
    <w:rsid w:val="00326255"/>
    <w:rsid w:val="00326A11"/>
    <w:rsid w:val="00333CD4"/>
    <w:rsid w:val="003355C5"/>
    <w:rsid w:val="00342AC1"/>
    <w:rsid w:val="00347802"/>
    <w:rsid w:val="00347CE1"/>
    <w:rsid w:val="00351D4D"/>
    <w:rsid w:val="003578D7"/>
    <w:rsid w:val="00361021"/>
    <w:rsid w:val="00362703"/>
    <w:rsid w:val="003662FD"/>
    <w:rsid w:val="00367B27"/>
    <w:rsid w:val="003718C7"/>
    <w:rsid w:val="00374974"/>
    <w:rsid w:val="00374E50"/>
    <w:rsid w:val="003802B4"/>
    <w:rsid w:val="00381A6C"/>
    <w:rsid w:val="00387E6E"/>
    <w:rsid w:val="003A16C1"/>
    <w:rsid w:val="003B1378"/>
    <w:rsid w:val="003B1F2D"/>
    <w:rsid w:val="003B50BE"/>
    <w:rsid w:val="003B523B"/>
    <w:rsid w:val="003C31FD"/>
    <w:rsid w:val="003C4F07"/>
    <w:rsid w:val="003C75E4"/>
    <w:rsid w:val="003D2A2B"/>
    <w:rsid w:val="003D5769"/>
    <w:rsid w:val="003E15DA"/>
    <w:rsid w:val="003E32AF"/>
    <w:rsid w:val="003F23B3"/>
    <w:rsid w:val="003F5F6F"/>
    <w:rsid w:val="003F6F94"/>
    <w:rsid w:val="004040B2"/>
    <w:rsid w:val="00421096"/>
    <w:rsid w:val="004252D4"/>
    <w:rsid w:val="00433B04"/>
    <w:rsid w:val="00436D5D"/>
    <w:rsid w:val="004409DA"/>
    <w:rsid w:val="00442D16"/>
    <w:rsid w:val="0044580A"/>
    <w:rsid w:val="004604F8"/>
    <w:rsid w:val="004629DB"/>
    <w:rsid w:val="004648ED"/>
    <w:rsid w:val="00471326"/>
    <w:rsid w:val="00473963"/>
    <w:rsid w:val="00474725"/>
    <w:rsid w:val="004759E3"/>
    <w:rsid w:val="00476DA9"/>
    <w:rsid w:val="00486F68"/>
    <w:rsid w:val="00487D38"/>
    <w:rsid w:val="00490154"/>
    <w:rsid w:val="0049619B"/>
    <w:rsid w:val="004A42F0"/>
    <w:rsid w:val="004B1863"/>
    <w:rsid w:val="004B1E5A"/>
    <w:rsid w:val="004B3675"/>
    <w:rsid w:val="004B3DC0"/>
    <w:rsid w:val="004C647C"/>
    <w:rsid w:val="004D1CC0"/>
    <w:rsid w:val="004D1FAA"/>
    <w:rsid w:val="004D3E3E"/>
    <w:rsid w:val="004F1176"/>
    <w:rsid w:val="004F4B2E"/>
    <w:rsid w:val="004F6106"/>
    <w:rsid w:val="005103C3"/>
    <w:rsid w:val="00512FE1"/>
    <w:rsid w:val="00517BE4"/>
    <w:rsid w:val="005255F6"/>
    <w:rsid w:val="00532F30"/>
    <w:rsid w:val="00534263"/>
    <w:rsid w:val="0053710A"/>
    <w:rsid w:val="00537D20"/>
    <w:rsid w:val="0054075D"/>
    <w:rsid w:val="0054151A"/>
    <w:rsid w:val="00545294"/>
    <w:rsid w:val="00550605"/>
    <w:rsid w:val="0055132F"/>
    <w:rsid w:val="00551F7E"/>
    <w:rsid w:val="0055227D"/>
    <w:rsid w:val="005542BA"/>
    <w:rsid w:val="00554D54"/>
    <w:rsid w:val="00557B91"/>
    <w:rsid w:val="00562D1E"/>
    <w:rsid w:val="00565941"/>
    <w:rsid w:val="00565EBA"/>
    <w:rsid w:val="00565F7E"/>
    <w:rsid w:val="00566E25"/>
    <w:rsid w:val="00574AED"/>
    <w:rsid w:val="005755B2"/>
    <w:rsid w:val="00580203"/>
    <w:rsid w:val="0059562A"/>
    <w:rsid w:val="0059650D"/>
    <w:rsid w:val="005A19D6"/>
    <w:rsid w:val="005A3076"/>
    <w:rsid w:val="005A402B"/>
    <w:rsid w:val="005C103C"/>
    <w:rsid w:val="005C2609"/>
    <w:rsid w:val="005C532F"/>
    <w:rsid w:val="005D090E"/>
    <w:rsid w:val="005D1619"/>
    <w:rsid w:val="005D593B"/>
    <w:rsid w:val="005D703A"/>
    <w:rsid w:val="005D720F"/>
    <w:rsid w:val="005D7AFB"/>
    <w:rsid w:val="005E00AD"/>
    <w:rsid w:val="005E0FA2"/>
    <w:rsid w:val="005E4BB3"/>
    <w:rsid w:val="005F3032"/>
    <w:rsid w:val="005F4312"/>
    <w:rsid w:val="005F50AC"/>
    <w:rsid w:val="0060580A"/>
    <w:rsid w:val="00606F46"/>
    <w:rsid w:val="00611C6F"/>
    <w:rsid w:val="00627792"/>
    <w:rsid w:val="00631860"/>
    <w:rsid w:val="00632AC8"/>
    <w:rsid w:val="0063580E"/>
    <w:rsid w:val="0063622D"/>
    <w:rsid w:val="0063682E"/>
    <w:rsid w:val="00637D04"/>
    <w:rsid w:val="006456FD"/>
    <w:rsid w:val="00647BDA"/>
    <w:rsid w:val="00647ECC"/>
    <w:rsid w:val="006517E4"/>
    <w:rsid w:val="00651843"/>
    <w:rsid w:val="00651CB8"/>
    <w:rsid w:val="00653A76"/>
    <w:rsid w:val="00656040"/>
    <w:rsid w:val="00656543"/>
    <w:rsid w:val="00663C92"/>
    <w:rsid w:val="006710F4"/>
    <w:rsid w:val="00676E9B"/>
    <w:rsid w:val="00680F38"/>
    <w:rsid w:val="00681758"/>
    <w:rsid w:val="00681D10"/>
    <w:rsid w:val="00685DDB"/>
    <w:rsid w:val="0068752F"/>
    <w:rsid w:val="00687A76"/>
    <w:rsid w:val="00690C6A"/>
    <w:rsid w:val="00691474"/>
    <w:rsid w:val="006957A0"/>
    <w:rsid w:val="006A1D5E"/>
    <w:rsid w:val="006B195F"/>
    <w:rsid w:val="006B4898"/>
    <w:rsid w:val="006B4FDB"/>
    <w:rsid w:val="006C2196"/>
    <w:rsid w:val="006C23E7"/>
    <w:rsid w:val="006C3E68"/>
    <w:rsid w:val="006D451F"/>
    <w:rsid w:val="006D537E"/>
    <w:rsid w:val="006D6DE2"/>
    <w:rsid w:val="006D73FD"/>
    <w:rsid w:val="006D7AF9"/>
    <w:rsid w:val="006E0D90"/>
    <w:rsid w:val="006E103D"/>
    <w:rsid w:val="006E2870"/>
    <w:rsid w:val="006E4F96"/>
    <w:rsid w:val="006F2317"/>
    <w:rsid w:val="006F4191"/>
    <w:rsid w:val="006F6490"/>
    <w:rsid w:val="00712E63"/>
    <w:rsid w:val="007131F6"/>
    <w:rsid w:val="00715340"/>
    <w:rsid w:val="00717291"/>
    <w:rsid w:val="007260CE"/>
    <w:rsid w:val="00726D6E"/>
    <w:rsid w:val="0073522D"/>
    <w:rsid w:val="00737611"/>
    <w:rsid w:val="00737D0E"/>
    <w:rsid w:val="00741864"/>
    <w:rsid w:val="00742708"/>
    <w:rsid w:val="00743DF2"/>
    <w:rsid w:val="00747DAB"/>
    <w:rsid w:val="00750BEE"/>
    <w:rsid w:val="00760863"/>
    <w:rsid w:val="007609F6"/>
    <w:rsid w:val="007642E1"/>
    <w:rsid w:val="00764762"/>
    <w:rsid w:val="00766B36"/>
    <w:rsid w:val="00774CC3"/>
    <w:rsid w:val="007763F9"/>
    <w:rsid w:val="00782A47"/>
    <w:rsid w:val="00785468"/>
    <w:rsid w:val="00785F63"/>
    <w:rsid w:val="007951AD"/>
    <w:rsid w:val="0079638C"/>
    <w:rsid w:val="007A3D92"/>
    <w:rsid w:val="007A480E"/>
    <w:rsid w:val="007B0BE3"/>
    <w:rsid w:val="007B1555"/>
    <w:rsid w:val="007B3B10"/>
    <w:rsid w:val="007B67E2"/>
    <w:rsid w:val="007C30F3"/>
    <w:rsid w:val="007C40E0"/>
    <w:rsid w:val="007D7D99"/>
    <w:rsid w:val="007F3C10"/>
    <w:rsid w:val="007F7629"/>
    <w:rsid w:val="007F7FB4"/>
    <w:rsid w:val="008063A3"/>
    <w:rsid w:val="008075CE"/>
    <w:rsid w:val="008111B8"/>
    <w:rsid w:val="00811D64"/>
    <w:rsid w:val="00816FB6"/>
    <w:rsid w:val="00822196"/>
    <w:rsid w:val="008247C8"/>
    <w:rsid w:val="0082489F"/>
    <w:rsid w:val="008253B9"/>
    <w:rsid w:val="00827412"/>
    <w:rsid w:val="00833C79"/>
    <w:rsid w:val="008342D6"/>
    <w:rsid w:val="00837757"/>
    <w:rsid w:val="00840508"/>
    <w:rsid w:val="00843AA1"/>
    <w:rsid w:val="00847C87"/>
    <w:rsid w:val="00854A86"/>
    <w:rsid w:val="00855FCF"/>
    <w:rsid w:val="00856587"/>
    <w:rsid w:val="00865C5F"/>
    <w:rsid w:val="008676C7"/>
    <w:rsid w:val="00873A0B"/>
    <w:rsid w:val="00877B31"/>
    <w:rsid w:val="00894648"/>
    <w:rsid w:val="00897DF4"/>
    <w:rsid w:val="008A7E94"/>
    <w:rsid w:val="008B37B9"/>
    <w:rsid w:val="008D1384"/>
    <w:rsid w:val="008D34F7"/>
    <w:rsid w:val="008E14A1"/>
    <w:rsid w:val="008E25D5"/>
    <w:rsid w:val="008E3A50"/>
    <w:rsid w:val="008E3E93"/>
    <w:rsid w:val="008E53FC"/>
    <w:rsid w:val="008F283D"/>
    <w:rsid w:val="008F4583"/>
    <w:rsid w:val="00900318"/>
    <w:rsid w:val="00900C8F"/>
    <w:rsid w:val="0090263C"/>
    <w:rsid w:val="00902CCE"/>
    <w:rsid w:val="00907A54"/>
    <w:rsid w:val="00907AE3"/>
    <w:rsid w:val="009122C2"/>
    <w:rsid w:val="00913E89"/>
    <w:rsid w:val="009168D6"/>
    <w:rsid w:val="00921326"/>
    <w:rsid w:val="00921597"/>
    <w:rsid w:val="00922B3F"/>
    <w:rsid w:val="00923664"/>
    <w:rsid w:val="00923CD2"/>
    <w:rsid w:val="00940C72"/>
    <w:rsid w:val="00941338"/>
    <w:rsid w:val="00947396"/>
    <w:rsid w:val="00950123"/>
    <w:rsid w:val="00950875"/>
    <w:rsid w:val="00951A54"/>
    <w:rsid w:val="0096127A"/>
    <w:rsid w:val="0096250A"/>
    <w:rsid w:val="00962FB8"/>
    <w:rsid w:val="00963C17"/>
    <w:rsid w:val="009747E3"/>
    <w:rsid w:val="00982BE8"/>
    <w:rsid w:val="009867AE"/>
    <w:rsid w:val="00986891"/>
    <w:rsid w:val="00996573"/>
    <w:rsid w:val="009A2C4C"/>
    <w:rsid w:val="009A58BE"/>
    <w:rsid w:val="009B2462"/>
    <w:rsid w:val="009B4587"/>
    <w:rsid w:val="009C1598"/>
    <w:rsid w:val="009C187A"/>
    <w:rsid w:val="009C7D01"/>
    <w:rsid w:val="009D0D67"/>
    <w:rsid w:val="009D3D51"/>
    <w:rsid w:val="009D3E61"/>
    <w:rsid w:val="009D47F1"/>
    <w:rsid w:val="009D5FB4"/>
    <w:rsid w:val="009E452E"/>
    <w:rsid w:val="009E643F"/>
    <w:rsid w:val="009F1627"/>
    <w:rsid w:val="009F2CC3"/>
    <w:rsid w:val="009F3DDF"/>
    <w:rsid w:val="009F4C5C"/>
    <w:rsid w:val="00A01143"/>
    <w:rsid w:val="00A01AFA"/>
    <w:rsid w:val="00A063EA"/>
    <w:rsid w:val="00A16021"/>
    <w:rsid w:val="00A23A08"/>
    <w:rsid w:val="00A32DE0"/>
    <w:rsid w:val="00A40A57"/>
    <w:rsid w:val="00A459EB"/>
    <w:rsid w:val="00A461E0"/>
    <w:rsid w:val="00A4657B"/>
    <w:rsid w:val="00A6507D"/>
    <w:rsid w:val="00A675CC"/>
    <w:rsid w:val="00A67AF9"/>
    <w:rsid w:val="00A70706"/>
    <w:rsid w:val="00A72DF0"/>
    <w:rsid w:val="00A843AE"/>
    <w:rsid w:val="00A936BE"/>
    <w:rsid w:val="00A962A0"/>
    <w:rsid w:val="00AA05C2"/>
    <w:rsid w:val="00AA3F0E"/>
    <w:rsid w:val="00AA5480"/>
    <w:rsid w:val="00AA7444"/>
    <w:rsid w:val="00AA7863"/>
    <w:rsid w:val="00AB09D8"/>
    <w:rsid w:val="00AB2D83"/>
    <w:rsid w:val="00AB4B1B"/>
    <w:rsid w:val="00AC3078"/>
    <w:rsid w:val="00AC6162"/>
    <w:rsid w:val="00AD0C8C"/>
    <w:rsid w:val="00AD454F"/>
    <w:rsid w:val="00AD5BF5"/>
    <w:rsid w:val="00AE369A"/>
    <w:rsid w:val="00AE5B61"/>
    <w:rsid w:val="00B06E99"/>
    <w:rsid w:val="00B07F8D"/>
    <w:rsid w:val="00B102B1"/>
    <w:rsid w:val="00B15A88"/>
    <w:rsid w:val="00B15B9A"/>
    <w:rsid w:val="00B1756E"/>
    <w:rsid w:val="00B216BF"/>
    <w:rsid w:val="00B22DF7"/>
    <w:rsid w:val="00B23F5C"/>
    <w:rsid w:val="00B27B7D"/>
    <w:rsid w:val="00B30AF3"/>
    <w:rsid w:val="00B42A00"/>
    <w:rsid w:val="00B4414D"/>
    <w:rsid w:val="00B4531C"/>
    <w:rsid w:val="00B4784F"/>
    <w:rsid w:val="00B5102A"/>
    <w:rsid w:val="00B5128C"/>
    <w:rsid w:val="00B5288B"/>
    <w:rsid w:val="00B603D6"/>
    <w:rsid w:val="00B646FB"/>
    <w:rsid w:val="00B70925"/>
    <w:rsid w:val="00B7539E"/>
    <w:rsid w:val="00B75488"/>
    <w:rsid w:val="00B756AD"/>
    <w:rsid w:val="00B7642E"/>
    <w:rsid w:val="00B80DB5"/>
    <w:rsid w:val="00B87F43"/>
    <w:rsid w:val="00B929A4"/>
    <w:rsid w:val="00B958B3"/>
    <w:rsid w:val="00B975CA"/>
    <w:rsid w:val="00BA1E84"/>
    <w:rsid w:val="00BB2A37"/>
    <w:rsid w:val="00BB30E9"/>
    <w:rsid w:val="00BB7022"/>
    <w:rsid w:val="00BD0A38"/>
    <w:rsid w:val="00BD6329"/>
    <w:rsid w:val="00BF0755"/>
    <w:rsid w:val="00BF44CB"/>
    <w:rsid w:val="00BF62F2"/>
    <w:rsid w:val="00BF659E"/>
    <w:rsid w:val="00C01B19"/>
    <w:rsid w:val="00C02DE7"/>
    <w:rsid w:val="00C05050"/>
    <w:rsid w:val="00C05898"/>
    <w:rsid w:val="00C06E60"/>
    <w:rsid w:val="00C079D7"/>
    <w:rsid w:val="00C105E1"/>
    <w:rsid w:val="00C11BDC"/>
    <w:rsid w:val="00C12A2E"/>
    <w:rsid w:val="00C12FE8"/>
    <w:rsid w:val="00C200FB"/>
    <w:rsid w:val="00C21071"/>
    <w:rsid w:val="00C21E4C"/>
    <w:rsid w:val="00C2277A"/>
    <w:rsid w:val="00C25047"/>
    <w:rsid w:val="00C2540B"/>
    <w:rsid w:val="00C265AB"/>
    <w:rsid w:val="00C37B9B"/>
    <w:rsid w:val="00C43F39"/>
    <w:rsid w:val="00C5219B"/>
    <w:rsid w:val="00C53D3C"/>
    <w:rsid w:val="00C55A6F"/>
    <w:rsid w:val="00C61933"/>
    <w:rsid w:val="00C61E63"/>
    <w:rsid w:val="00C6321F"/>
    <w:rsid w:val="00C64113"/>
    <w:rsid w:val="00C641A5"/>
    <w:rsid w:val="00C67C68"/>
    <w:rsid w:val="00C7013D"/>
    <w:rsid w:val="00C717F1"/>
    <w:rsid w:val="00C720C5"/>
    <w:rsid w:val="00C72515"/>
    <w:rsid w:val="00C77375"/>
    <w:rsid w:val="00C7783D"/>
    <w:rsid w:val="00C82FDD"/>
    <w:rsid w:val="00C85E1F"/>
    <w:rsid w:val="00CA1ABA"/>
    <w:rsid w:val="00CA1C0C"/>
    <w:rsid w:val="00CA706B"/>
    <w:rsid w:val="00CA7CBB"/>
    <w:rsid w:val="00CA7F20"/>
    <w:rsid w:val="00CB0D95"/>
    <w:rsid w:val="00CB0F66"/>
    <w:rsid w:val="00CB1CAD"/>
    <w:rsid w:val="00CB6FAA"/>
    <w:rsid w:val="00CC4CEF"/>
    <w:rsid w:val="00CC73C6"/>
    <w:rsid w:val="00CD174F"/>
    <w:rsid w:val="00CD39E3"/>
    <w:rsid w:val="00CD6D45"/>
    <w:rsid w:val="00CD6FF0"/>
    <w:rsid w:val="00CE0E98"/>
    <w:rsid w:val="00CE189F"/>
    <w:rsid w:val="00CE2267"/>
    <w:rsid w:val="00CE2C7E"/>
    <w:rsid w:val="00CF1112"/>
    <w:rsid w:val="00CF45D5"/>
    <w:rsid w:val="00CF4C22"/>
    <w:rsid w:val="00CF4C83"/>
    <w:rsid w:val="00CF5FF9"/>
    <w:rsid w:val="00D010E7"/>
    <w:rsid w:val="00D02017"/>
    <w:rsid w:val="00D045F6"/>
    <w:rsid w:val="00D05284"/>
    <w:rsid w:val="00D10A24"/>
    <w:rsid w:val="00D13036"/>
    <w:rsid w:val="00D175AA"/>
    <w:rsid w:val="00D42CDF"/>
    <w:rsid w:val="00D44CFE"/>
    <w:rsid w:val="00D46ECF"/>
    <w:rsid w:val="00D51D25"/>
    <w:rsid w:val="00D522B3"/>
    <w:rsid w:val="00D61232"/>
    <w:rsid w:val="00D614CC"/>
    <w:rsid w:val="00D627F2"/>
    <w:rsid w:val="00D6330B"/>
    <w:rsid w:val="00D65085"/>
    <w:rsid w:val="00D6706A"/>
    <w:rsid w:val="00D67161"/>
    <w:rsid w:val="00D71613"/>
    <w:rsid w:val="00D8644C"/>
    <w:rsid w:val="00D91619"/>
    <w:rsid w:val="00D92EE4"/>
    <w:rsid w:val="00DA001D"/>
    <w:rsid w:val="00DA593B"/>
    <w:rsid w:val="00DA6FC3"/>
    <w:rsid w:val="00DC10F1"/>
    <w:rsid w:val="00DC35B3"/>
    <w:rsid w:val="00DC5B77"/>
    <w:rsid w:val="00DD02F1"/>
    <w:rsid w:val="00DD2EDB"/>
    <w:rsid w:val="00DD42E1"/>
    <w:rsid w:val="00DD489B"/>
    <w:rsid w:val="00DD6A94"/>
    <w:rsid w:val="00DD7D8C"/>
    <w:rsid w:val="00DE270B"/>
    <w:rsid w:val="00DE3C80"/>
    <w:rsid w:val="00DE5421"/>
    <w:rsid w:val="00DE7538"/>
    <w:rsid w:val="00DF0D6D"/>
    <w:rsid w:val="00DF10C6"/>
    <w:rsid w:val="00DF17BF"/>
    <w:rsid w:val="00DF181C"/>
    <w:rsid w:val="00DF1883"/>
    <w:rsid w:val="00DF22FF"/>
    <w:rsid w:val="00DF3622"/>
    <w:rsid w:val="00DF404B"/>
    <w:rsid w:val="00E018E8"/>
    <w:rsid w:val="00E01B37"/>
    <w:rsid w:val="00E03471"/>
    <w:rsid w:val="00E10E45"/>
    <w:rsid w:val="00E14BDF"/>
    <w:rsid w:val="00E256D2"/>
    <w:rsid w:val="00E25A32"/>
    <w:rsid w:val="00E271CB"/>
    <w:rsid w:val="00E33CE2"/>
    <w:rsid w:val="00E4197B"/>
    <w:rsid w:val="00E44B7F"/>
    <w:rsid w:val="00E470A6"/>
    <w:rsid w:val="00E53E30"/>
    <w:rsid w:val="00E576E8"/>
    <w:rsid w:val="00E60809"/>
    <w:rsid w:val="00E61990"/>
    <w:rsid w:val="00E65432"/>
    <w:rsid w:val="00E715C4"/>
    <w:rsid w:val="00E76FE4"/>
    <w:rsid w:val="00E82F7B"/>
    <w:rsid w:val="00E878DC"/>
    <w:rsid w:val="00E93C5E"/>
    <w:rsid w:val="00E95149"/>
    <w:rsid w:val="00EA110F"/>
    <w:rsid w:val="00EA299D"/>
    <w:rsid w:val="00EA431F"/>
    <w:rsid w:val="00EA5C44"/>
    <w:rsid w:val="00EA67F4"/>
    <w:rsid w:val="00EB0A12"/>
    <w:rsid w:val="00EB1B1D"/>
    <w:rsid w:val="00EB3231"/>
    <w:rsid w:val="00EB468D"/>
    <w:rsid w:val="00EB6C2F"/>
    <w:rsid w:val="00EC27BA"/>
    <w:rsid w:val="00EC71B8"/>
    <w:rsid w:val="00ED0BAF"/>
    <w:rsid w:val="00EE10DC"/>
    <w:rsid w:val="00EE1956"/>
    <w:rsid w:val="00EE2FDB"/>
    <w:rsid w:val="00EE469D"/>
    <w:rsid w:val="00EF336D"/>
    <w:rsid w:val="00EF6943"/>
    <w:rsid w:val="00F00E5A"/>
    <w:rsid w:val="00F01405"/>
    <w:rsid w:val="00F11087"/>
    <w:rsid w:val="00F12DFF"/>
    <w:rsid w:val="00F16E74"/>
    <w:rsid w:val="00F1758C"/>
    <w:rsid w:val="00F21026"/>
    <w:rsid w:val="00F23530"/>
    <w:rsid w:val="00F30395"/>
    <w:rsid w:val="00F304C5"/>
    <w:rsid w:val="00F31D01"/>
    <w:rsid w:val="00F338D8"/>
    <w:rsid w:val="00F37425"/>
    <w:rsid w:val="00F402AD"/>
    <w:rsid w:val="00F42624"/>
    <w:rsid w:val="00F47374"/>
    <w:rsid w:val="00F475EA"/>
    <w:rsid w:val="00F52C1F"/>
    <w:rsid w:val="00F52D57"/>
    <w:rsid w:val="00F53294"/>
    <w:rsid w:val="00F539F7"/>
    <w:rsid w:val="00F53FD4"/>
    <w:rsid w:val="00F554EC"/>
    <w:rsid w:val="00F576D3"/>
    <w:rsid w:val="00F57AC2"/>
    <w:rsid w:val="00F60445"/>
    <w:rsid w:val="00F60D68"/>
    <w:rsid w:val="00F61FE8"/>
    <w:rsid w:val="00F652E8"/>
    <w:rsid w:val="00F67D54"/>
    <w:rsid w:val="00F72284"/>
    <w:rsid w:val="00F74D83"/>
    <w:rsid w:val="00F75446"/>
    <w:rsid w:val="00F80997"/>
    <w:rsid w:val="00F906C3"/>
    <w:rsid w:val="00F90AD8"/>
    <w:rsid w:val="00F90D84"/>
    <w:rsid w:val="00F926A3"/>
    <w:rsid w:val="00F93A72"/>
    <w:rsid w:val="00F964DF"/>
    <w:rsid w:val="00FA09FC"/>
    <w:rsid w:val="00FA2D6C"/>
    <w:rsid w:val="00FB1DF9"/>
    <w:rsid w:val="00FB4F2D"/>
    <w:rsid w:val="00FB537F"/>
    <w:rsid w:val="00FB651F"/>
    <w:rsid w:val="00FC2642"/>
    <w:rsid w:val="00FC323F"/>
    <w:rsid w:val="00FC5640"/>
    <w:rsid w:val="00FD224A"/>
    <w:rsid w:val="00FE1A3F"/>
    <w:rsid w:val="00FE1ACF"/>
    <w:rsid w:val="00FE528E"/>
    <w:rsid w:val="00FF0457"/>
    <w:rsid w:val="00FF0D91"/>
    <w:rsid w:val="00FF4101"/>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FB0E"/>
  <w15:docId w15:val="{FB8B553F-496B-4828-A70C-5E0C1553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7A0"/>
    <w:pPr>
      <w:ind w:left="720"/>
      <w:contextualSpacing/>
    </w:pPr>
  </w:style>
  <w:style w:type="paragraph" w:styleId="Header">
    <w:name w:val="header"/>
    <w:basedOn w:val="Normal"/>
    <w:link w:val="HeaderChar"/>
    <w:uiPriority w:val="99"/>
    <w:unhideWhenUsed/>
    <w:rsid w:val="00695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7A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95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7A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D45B-46AC-44E2-A241-B90840C9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Hammond VH</cp:lastModifiedBy>
  <cp:revision>4</cp:revision>
  <cp:lastPrinted>2022-01-10T19:39:00Z</cp:lastPrinted>
  <dcterms:created xsi:type="dcterms:W3CDTF">2022-04-13T13:06:00Z</dcterms:created>
  <dcterms:modified xsi:type="dcterms:W3CDTF">2022-05-10T16:38:00Z</dcterms:modified>
</cp:coreProperties>
</file>