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D3292" w14:textId="77777777" w:rsidR="009C7D48" w:rsidRPr="003B17AA" w:rsidRDefault="009C7D48" w:rsidP="009C7D48">
      <w:pPr>
        <w:rPr>
          <w:b/>
          <w:sz w:val="22"/>
          <w:u w:val="single" w:color="000000"/>
        </w:rPr>
      </w:pPr>
      <w:r w:rsidRPr="003B17AA">
        <w:rPr>
          <w:b/>
          <w:sz w:val="22"/>
          <w:u w:val="single" w:color="000000"/>
        </w:rPr>
        <w:t xml:space="preserve">COMMITTEE MEETING AGENDA </w:t>
      </w:r>
    </w:p>
    <w:p w14:paraId="4369FA28" w14:textId="77777777" w:rsidR="009C7D48" w:rsidRPr="003B17AA" w:rsidRDefault="009C7D48" w:rsidP="009C7D48">
      <w:pPr>
        <w:rPr>
          <w:b/>
          <w:sz w:val="22"/>
          <w:u w:val="single" w:color="000000"/>
        </w:rPr>
      </w:pPr>
    </w:p>
    <w:p w14:paraId="53AEB8AE" w14:textId="3585A9EF" w:rsidR="009C7D48" w:rsidRPr="001B0C70" w:rsidRDefault="00826240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Personnel</w:t>
      </w:r>
      <w:r w:rsidR="009C7D48" w:rsidRPr="001B0C70">
        <w:rPr>
          <w:bCs/>
          <w:sz w:val="22"/>
          <w:u w:color="000000"/>
        </w:rPr>
        <w:t xml:space="preserve"> Committee: </w:t>
      </w:r>
      <w:r>
        <w:rPr>
          <w:bCs/>
          <w:sz w:val="22"/>
          <w:u w:color="000000"/>
        </w:rPr>
        <w:t xml:space="preserve">John Drummond, </w:t>
      </w:r>
      <w:r w:rsidR="005F689E">
        <w:rPr>
          <w:bCs/>
          <w:sz w:val="22"/>
          <w:u w:color="000000"/>
        </w:rPr>
        <w:t>Lauren Molby, Kelsey Wells</w:t>
      </w:r>
    </w:p>
    <w:p w14:paraId="70EFD77B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3C2A7595" w14:textId="3732D40F" w:rsidR="009C7D48" w:rsidRPr="00826240" w:rsidRDefault="00826240" w:rsidP="00826240">
      <w:pPr>
        <w:ind w:left="0" w:firstLine="0"/>
        <w:rPr>
          <w:bCs/>
          <w:sz w:val="22"/>
          <w:u w:color="000000"/>
        </w:rPr>
      </w:pPr>
      <w:r>
        <w:rPr>
          <w:bCs/>
          <w:sz w:val="22"/>
          <w:u w:color="000000"/>
        </w:rPr>
        <w:t>Tuesday</w:t>
      </w:r>
      <w:r w:rsidR="005F689E" w:rsidRPr="00826240">
        <w:rPr>
          <w:bCs/>
          <w:sz w:val="22"/>
          <w:u w:color="000000"/>
        </w:rPr>
        <w:t xml:space="preserve">, May </w:t>
      </w:r>
      <w:r>
        <w:rPr>
          <w:bCs/>
          <w:sz w:val="22"/>
          <w:u w:color="000000"/>
        </w:rPr>
        <w:t>13th</w:t>
      </w:r>
      <w:r w:rsidR="009C7D48" w:rsidRPr="00826240">
        <w:rPr>
          <w:bCs/>
          <w:sz w:val="22"/>
          <w:u w:color="000000"/>
        </w:rPr>
        <w:t>, 2025</w:t>
      </w:r>
    </w:p>
    <w:p w14:paraId="43ED9E2F" w14:textId="3415CFD1" w:rsidR="009C7D48" w:rsidRPr="001B0C70" w:rsidRDefault="00826240" w:rsidP="009C7D48">
      <w:pPr>
        <w:rPr>
          <w:bCs/>
          <w:sz w:val="22"/>
          <w:u w:color="000000"/>
        </w:rPr>
      </w:pPr>
      <w:r>
        <w:rPr>
          <w:bCs/>
          <w:sz w:val="22"/>
          <w:u w:color="000000"/>
        </w:rPr>
        <w:t>6</w:t>
      </w:r>
      <w:r w:rsidR="005F689E">
        <w:rPr>
          <w:bCs/>
          <w:sz w:val="22"/>
          <w:u w:color="000000"/>
        </w:rPr>
        <w:t>:30</w:t>
      </w:r>
      <w:r w:rsidR="009C7D48" w:rsidRPr="001B0C70">
        <w:rPr>
          <w:bCs/>
          <w:sz w:val="22"/>
          <w:u w:color="000000"/>
        </w:rPr>
        <w:t xml:space="preserve"> p.m. </w:t>
      </w:r>
    </w:p>
    <w:p w14:paraId="0DDA4EBD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Village Hall, 105 East 1st Street, Hammond, IL 61929 </w:t>
      </w:r>
    </w:p>
    <w:p w14:paraId="0B0B5E16" w14:textId="77777777" w:rsidR="009C7D48" w:rsidRPr="001B0C70" w:rsidRDefault="009C7D48" w:rsidP="009C7D48">
      <w:p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 xml:space="preserve"> </w:t>
      </w:r>
    </w:p>
    <w:p w14:paraId="4E253906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Call to Order</w:t>
      </w:r>
    </w:p>
    <w:p w14:paraId="05097C84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57FA858E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Roll Call</w:t>
      </w:r>
    </w:p>
    <w:p w14:paraId="40E27BDE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2B0A4FA9" w14:textId="445CCFB4" w:rsidR="009C7D48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Discussion/Action re</w:t>
      </w:r>
      <w:r w:rsidR="00826240">
        <w:rPr>
          <w:bCs/>
          <w:sz w:val="22"/>
          <w:u w:color="000000"/>
        </w:rPr>
        <w:t xml:space="preserve">: Employment Recommendations </w:t>
      </w:r>
    </w:p>
    <w:p w14:paraId="77D1C92B" w14:textId="77777777" w:rsidR="00DD3757" w:rsidRPr="00DD3757" w:rsidRDefault="00DD3757" w:rsidP="00DD3757">
      <w:pPr>
        <w:pStyle w:val="ListParagraph"/>
        <w:rPr>
          <w:bCs/>
          <w:sz w:val="22"/>
          <w:u w:color="000000"/>
        </w:rPr>
      </w:pPr>
    </w:p>
    <w:p w14:paraId="09D97E5F" w14:textId="1C10F065" w:rsidR="00DD3757" w:rsidRPr="001B0C70" w:rsidRDefault="00DD3757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>
        <w:rPr>
          <w:bCs/>
          <w:sz w:val="22"/>
          <w:u w:color="000000"/>
        </w:rPr>
        <w:t>Discussion/Action re: Updating Personnel Policy</w:t>
      </w:r>
    </w:p>
    <w:p w14:paraId="459ECD80" w14:textId="77777777" w:rsidR="009C7D48" w:rsidRPr="001B0C70" w:rsidRDefault="009C7D48" w:rsidP="009C7D48">
      <w:pPr>
        <w:rPr>
          <w:bCs/>
          <w:sz w:val="22"/>
          <w:u w:color="000000"/>
        </w:rPr>
      </w:pPr>
    </w:p>
    <w:p w14:paraId="783E8FCC" w14:textId="77777777" w:rsidR="009C7D48" w:rsidRPr="001B0C70" w:rsidRDefault="009C7D48" w:rsidP="009C7D48">
      <w:pPr>
        <w:pStyle w:val="ListParagraph"/>
        <w:numPr>
          <w:ilvl w:val="0"/>
          <w:numId w:val="1"/>
        </w:numPr>
        <w:rPr>
          <w:bCs/>
          <w:sz w:val="22"/>
          <w:u w:color="000000"/>
        </w:rPr>
      </w:pPr>
      <w:r w:rsidRPr="001B0C70">
        <w:rPr>
          <w:bCs/>
          <w:sz w:val="22"/>
          <w:u w:color="000000"/>
        </w:rPr>
        <w:t>Adjournment</w:t>
      </w:r>
      <w:r w:rsidRPr="001B0C70">
        <w:rPr>
          <w:bCs/>
          <w:sz w:val="22"/>
          <w:u w:color="000000"/>
        </w:rPr>
        <w:tab/>
      </w:r>
    </w:p>
    <w:p w14:paraId="131F7F52" w14:textId="77777777" w:rsidR="009C7D48" w:rsidRPr="003B17AA" w:rsidRDefault="009C7D48" w:rsidP="009C7D48"/>
    <w:p w14:paraId="74AFCA38" w14:textId="77777777" w:rsidR="008F1125" w:rsidRDefault="008F1125"/>
    <w:sectPr w:rsidR="008F1125" w:rsidSect="009C7D4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1E99A" w14:textId="77777777" w:rsidR="00641303" w:rsidRDefault="00641303">
      <w:pPr>
        <w:spacing w:after="0" w:line="240" w:lineRule="auto"/>
      </w:pPr>
      <w:r>
        <w:separator/>
      </w:r>
    </w:p>
  </w:endnote>
  <w:endnote w:type="continuationSeparator" w:id="0">
    <w:p w14:paraId="66C737ED" w14:textId="77777777" w:rsidR="00641303" w:rsidRDefault="00641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57B2" w14:textId="77777777" w:rsidR="00DA2C96" w:rsidRDefault="00A157BB">
    <w:pPr>
      <w:pStyle w:val="Footer"/>
      <w:ind w:left="0" w:firstLine="0"/>
    </w:pPr>
    <w:r>
      <w:t>Village Board Meeting Agenda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82680" w14:textId="77777777" w:rsidR="00641303" w:rsidRDefault="00641303">
      <w:pPr>
        <w:spacing w:after="0" w:line="240" w:lineRule="auto"/>
      </w:pPr>
      <w:r>
        <w:separator/>
      </w:r>
    </w:p>
  </w:footnote>
  <w:footnote w:type="continuationSeparator" w:id="0">
    <w:p w14:paraId="667DBB4E" w14:textId="77777777" w:rsidR="00641303" w:rsidRDefault="00641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3A642A28" w14:textId="77777777" w:rsidR="00DA2C96" w:rsidRDefault="00A157BB">
        <w:pPr>
          <w:pStyle w:val="Header"/>
          <w:jc w:val="right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of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FB2114E" w14:textId="77777777" w:rsidR="00DA2C96" w:rsidRDefault="00DA2C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C1113"/>
    <w:multiLevelType w:val="hybridMultilevel"/>
    <w:tmpl w:val="95127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7762D"/>
    <w:multiLevelType w:val="hybridMultilevel"/>
    <w:tmpl w:val="E5AECA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1A7FCF"/>
    <w:multiLevelType w:val="hybridMultilevel"/>
    <w:tmpl w:val="0186D1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1373906">
    <w:abstractNumId w:val="1"/>
  </w:num>
  <w:num w:numId="2" w16cid:durableId="833839150">
    <w:abstractNumId w:val="2"/>
  </w:num>
  <w:num w:numId="3" w16cid:durableId="1007708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48"/>
    <w:rsid w:val="0016785F"/>
    <w:rsid w:val="00381047"/>
    <w:rsid w:val="00444248"/>
    <w:rsid w:val="005761CE"/>
    <w:rsid w:val="005A3BC5"/>
    <w:rsid w:val="005F689E"/>
    <w:rsid w:val="006259D9"/>
    <w:rsid w:val="00641303"/>
    <w:rsid w:val="00826240"/>
    <w:rsid w:val="00847386"/>
    <w:rsid w:val="008F1125"/>
    <w:rsid w:val="00976CD5"/>
    <w:rsid w:val="009C7D48"/>
    <w:rsid w:val="00A157BB"/>
    <w:rsid w:val="00A32BC4"/>
    <w:rsid w:val="00A86FA1"/>
    <w:rsid w:val="00B044E9"/>
    <w:rsid w:val="00B87C0D"/>
    <w:rsid w:val="00BC1F7C"/>
    <w:rsid w:val="00CC38F9"/>
    <w:rsid w:val="00D51E93"/>
    <w:rsid w:val="00D714F2"/>
    <w:rsid w:val="00DA2C96"/>
    <w:rsid w:val="00DD3757"/>
    <w:rsid w:val="00E113E3"/>
    <w:rsid w:val="00E3543B"/>
    <w:rsid w:val="00ED6939"/>
    <w:rsid w:val="00EE0062"/>
    <w:rsid w:val="00F4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17038"/>
  <w15:chartTrackingRefBased/>
  <w15:docId w15:val="{39D7B2C1-9E32-4793-B6F2-A2234EF6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D48"/>
    <w:pPr>
      <w:spacing w:after="19" w:line="249" w:lineRule="auto"/>
      <w:ind w:left="10" w:hanging="10"/>
    </w:pPr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D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D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D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D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D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D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D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D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D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D4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D4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D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D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D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D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D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D48"/>
    <w:pPr>
      <w:numPr>
        <w:ilvl w:val="1"/>
      </w:numPr>
      <w:spacing w:after="160"/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D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D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D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D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D4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D4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D48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C7D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D48"/>
    <w:rPr>
      <w:rFonts w:ascii="Times New Roman" w:eastAsia="Times New Roman" w:hAnsi="Times New Roman" w:cs="Times New Roman"/>
      <w:color w:val="000000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18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Sebens</dc:creator>
  <cp:keywords/>
  <dc:description/>
  <cp:lastModifiedBy>Wells, Kelsey</cp:lastModifiedBy>
  <cp:revision>3</cp:revision>
  <cp:lastPrinted>2025-03-02T20:14:00Z</cp:lastPrinted>
  <dcterms:created xsi:type="dcterms:W3CDTF">2025-05-08T14:06:00Z</dcterms:created>
  <dcterms:modified xsi:type="dcterms:W3CDTF">2025-05-08T14:54:00Z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6db3fb08-2515-41ec-9b75-72b7f14d0fce</vt:lpwstr>
  </property>
</Properties>
</file>