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1676" w14:textId="4BD11F73" w:rsidR="00557B91" w:rsidRPr="007362F3" w:rsidRDefault="00FF0D91" w:rsidP="00F90AD8">
      <w:pPr>
        <w:spacing w:after="0" w:line="240" w:lineRule="auto"/>
        <w:ind w:left="0" w:firstLine="0"/>
        <w:jc w:val="center"/>
        <w:rPr>
          <w:szCs w:val="24"/>
        </w:rPr>
      </w:pPr>
      <w:r w:rsidRPr="007362F3">
        <w:rPr>
          <w:b/>
          <w:szCs w:val="24"/>
          <w:u w:val="single" w:color="000000"/>
        </w:rPr>
        <w:t xml:space="preserve">VILLAGE </w:t>
      </w:r>
      <w:r w:rsidR="0018617D" w:rsidRPr="007362F3">
        <w:rPr>
          <w:b/>
          <w:szCs w:val="24"/>
          <w:u w:val="single" w:color="000000"/>
        </w:rPr>
        <w:t xml:space="preserve">OF HAMMOND </w:t>
      </w:r>
      <w:r w:rsidR="00443DDC" w:rsidRPr="007362F3">
        <w:rPr>
          <w:b/>
          <w:szCs w:val="24"/>
          <w:u w:val="single" w:color="000000"/>
        </w:rPr>
        <w:t xml:space="preserve">SPECIAL </w:t>
      </w:r>
      <w:r w:rsidRPr="007362F3">
        <w:rPr>
          <w:b/>
          <w:szCs w:val="24"/>
          <w:u w:val="single" w:color="000000"/>
        </w:rPr>
        <w:t>BOARD MEETING</w:t>
      </w:r>
      <w:r w:rsidRPr="007362F3">
        <w:rPr>
          <w:szCs w:val="24"/>
        </w:rPr>
        <w:t xml:space="preserve"> </w:t>
      </w:r>
    </w:p>
    <w:p w14:paraId="270A3C8A" w14:textId="6676DD95" w:rsidR="00557B91" w:rsidRPr="007362F3" w:rsidRDefault="00FF0D91" w:rsidP="002C2092">
      <w:pPr>
        <w:spacing w:after="0" w:line="240" w:lineRule="auto"/>
        <w:ind w:left="60" w:firstLine="0"/>
        <w:jc w:val="center"/>
        <w:rPr>
          <w:b/>
          <w:bCs/>
          <w:szCs w:val="24"/>
          <w:u w:val="single"/>
        </w:rPr>
      </w:pPr>
      <w:r w:rsidRPr="007362F3">
        <w:rPr>
          <w:b/>
          <w:bCs/>
          <w:szCs w:val="24"/>
          <w:u w:val="single"/>
        </w:rPr>
        <w:t xml:space="preserve">AGENDA </w:t>
      </w:r>
    </w:p>
    <w:p w14:paraId="4EC1450F" w14:textId="77777777" w:rsidR="00557B91" w:rsidRPr="007362F3" w:rsidRDefault="00FF0D91" w:rsidP="00F90AD8">
      <w:pPr>
        <w:spacing w:after="0" w:line="240" w:lineRule="auto"/>
        <w:ind w:left="0" w:firstLine="0"/>
        <w:rPr>
          <w:szCs w:val="24"/>
        </w:rPr>
      </w:pPr>
      <w:r w:rsidRPr="007362F3">
        <w:rPr>
          <w:szCs w:val="24"/>
        </w:rPr>
        <w:t xml:space="preserve"> </w:t>
      </w:r>
    </w:p>
    <w:p w14:paraId="678342DD" w14:textId="2CF8D2A7" w:rsidR="00557B91" w:rsidRPr="007362F3" w:rsidRDefault="00962A1E" w:rsidP="00F90AD8">
      <w:pPr>
        <w:spacing w:line="240" w:lineRule="auto"/>
        <w:ind w:left="-5"/>
        <w:rPr>
          <w:szCs w:val="24"/>
        </w:rPr>
      </w:pPr>
      <w:r>
        <w:rPr>
          <w:szCs w:val="24"/>
        </w:rPr>
        <w:t>Monday</w:t>
      </w:r>
      <w:r w:rsidR="00530698">
        <w:rPr>
          <w:szCs w:val="24"/>
        </w:rPr>
        <w:t xml:space="preserve"> </w:t>
      </w:r>
      <w:r w:rsidR="006B510C">
        <w:rPr>
          <w:szCs w:val="24"/>
        </w:rPr>
        <w:t>–</w:t>
      </w:r>
      <w:r w:rsidR="00530698">
        <w:rPr>
          <w:szCs w:val="24"/>
        </w:rPr>
        <w:t xml:space="preserve"> </w:t>
      </w:r>
      <w:r w:rsidR="006B510C">
        <w:rPr>
          <w:szCs w:val="24"/>
        </w:rPr>
        <w:t>June 20</w:t>
      </w:r>
      <w:r w:rsidR="00530698">
        <w:rPr>
          <w:szCs w:val="24"/>
        </w:rPr>
        <w:t>, 2022</w:t>
      </w:r>
    </w:p>
    <w:p w14:paraId="3B770F1D" w14:textId="4C3F3A22" w:rsidR="00557B91" w:rsidRPr="007362F3" w:rsidRDefault="00305D92" w:rsidP="00325009">
      <w:pPr>
        <w:spacing w:after="0" w:line="240" w:lineRule="auto"/>
        <w:ind w:left="0" w:firstLine="0"/>
        <w:rPr>
          <w:szCs w:val="24"/>
        </w:rPr>
      </w:pPr>
      <w:r w:rsidRPr="007362F3">
        <w:rPr>
          <w:szCs w:val="24"/>
        </w:rPr>
        <w:t>7:00</w:t>
      </w:r>
      <w:r w:rsidR="00FF0D91" w:rsidRPr="007362F3">
        <w:rPr>
          <w:szCs w:val="24"/>
        </w:rPr>
        <w:t xml:space="preserve"> p.m. </w:t>
      </w:r>
    </w:p>
    <w:p w14:paraId="44C18C24" w14:textId="30A61AE5" w:rsidR="00557B91" w:rsidRPr="007362F3" w:rsidRDefault="00FF0D91" w:rsidP="00325009">
      <w:pPr>
        <w:spacing w:after="0" w:line="240" w:lineRule="auto"/>
        <w:ind w:left="0" w:firstLine="0"/>
        <w:rPr>
          <w:szCs w:val="24"/>
        </w:rPr>
      </w:pPr>
      <w:r w:rsidRPr="007362F3">
        <w:rPr>
          <w:szCs w:val="24"/>
        </w:rPr>
        <w:t xml:space="preserve">Village Hall, 105 East 1st Street, Hammond, IL 61929 </w:t>
      </w:r>
    </w:p>
    <w:p w14:paraId="73DE0823" w14:textId="7D4D1999" w:rsidR="00F90AD8" w:rsidRPr="007362F3" w:rsidRDefault="00FF0D91" w:rsidP="00F90AD8">
      <w:pPr>
        <w:spacing w:after="0" w:line="240" w:lineRule="auto"/>
        <w:ind w:left="0" w:firstLine="0"/>
        <w:rPr>
          <w:szCs w:val="24"/>
        </w:rPr>
      </w:pPr>
      <w:r w:rsidRPr="007362F3">
        <w:rPr>
          <w:szCs w:val="24"/>
        </w:rPr>
        <w:t xml:space="preserve"> </w:t>
      </w:r>
    </w:p>
    <w:p w14:paraId="7D067C21" w14:textId="79696CEC" w:rsidR="00557B91" w:rsidRPr="007362F3" w:rsidRDefault="00FF0D91" w:rsidP="00F90AD8">
      <w:pPr>
        <w:pStyle w:val="ListParagraph"/>
        <w:numPr>
          <w:ilvl w:val="0"/>
          <w:numId w:val="4"/>
        </w:numPr>
        <w:spacing w:line="240" w:lineRule="auto"/>
        <w:rPr>
          <w:szCs w:val="24"/>
        </w:rPr>
      </w:pPr>
      <w:r w:rsidRPr="007362F3">
        <w:rPr>
          <w:szCs w:val="24"/>
        </w:rPr>
        <w:t>Call to Orde</w:t>
      </w:r>
      <w:r w:rsidR="006F2317" w:rsidRPr="007362F3">
        <w:rPr>
          <w:szCs w:val="24"/>
        </w:rPr>
        <w:t>r</w:t>
      </w:r>
      <w:r w:rsidRPr="007362F3">
        <w:rPr>
          <w:szCs w:val="24"/>
        </w:rPr>
        <w:t xml:space="preserve"> </w:t>
      </w:r>
    </w:p>
    <w:p w14:paraId="79D90C21" w14:textId="77777777" w:rsidR="006F2317" w:rsidRPr="007362F3" w:rsidRDefault="006F2317" w:rsidP="006F2317">
      <w:pPr>
        <w:pStyle w:val="ListParagraph"/>
        <w:spacing w:line="240" w:lineRule="auto"/>
        <w:ind w:firstLine="0"/>
        <w:rPr>
          <w:szCs w:val="24"/>
        </w:rPr>
      </w:pPr>
    </w:p>
    <w:p w14:paraId="6762388A" w14:textId="5C848E79" w:rsidR="006F2317" w:rsidRPr="007362F3" w:rsidRDefault="006F2317" w:rsidP="00F90AD8">
      <w:pPr>
        <w:pStyle w:val="ListParagraph"/>
        <w:numPr>
          <w:ilvl w:val="0"/>
          <w:numId w:val="4"/>
        </w:numPr>
        <w:spacing w:line="240" w:lineRule="auto"/>
        <w:rPr>
          <w:szCs w:val="24"/>
        </w:rPr>
      </w:pPr>
      <w:r w:rsidRPr="007362F3">
        <w:rPr>
          <w:szCs w:val="24"/>
        </w:rPr>
        <w:t>Acknowledgement of videographer</w:t>
      </w:r>
    </w:p>
    <w:p w14:paraId="019810C9" w14:textId="77777777" w:rsidR="006F2317" w:rsidRPr="007362F3" w:rsidRDefault="006F2317" w:rsidP="006F2317">
      <w:pPr>
        <w:pStyle w:val="ListParagraph"/>
        <w:rPr>
          <w:szCs w:val="24"/>
        </w:rPr>
      </w:pPr>
    </w:p>
    <w:p w14:paraId="645A91CB" w14:textId="3DB363C3" w:rsidR="006F2317" w:rsidRPr="007362F3" w:rsidRDefault="006F2317" w:rsidP="00F90AD8">
      <w:pPr>
        <w:pStyle w:val="ListParagraph"/>
        <w:numPr>
          <w:ilvl w:val="0"/>
          <w:numId w:val="4"/>
        </w:numPr>
        <w:spacing w:line="240" w:lineRule="auto"/>
        <w:rPr>
          <w:szCs w:val="24"/>
        </w:rPr>
      </w:pPr>
      <w:r w:rsidRPr="007362F3">
        <w:rPr>
          <w:szCs w:val="24"/>
        </w:rPr>
        <w:t>Adopt agenda</w:t>
      </w:r>
    </w:p>
    <w:p w14:paraId="17A68350" w14:textId="77777777" w:rsidR="009F2CC3" w:rsidRPr="007362F3" w:rsidRDefault="009F2CC3" w:rsidP="009F2CC3">
      <w:pPr>
        <w:pStyle w:val="ListParagraph"/>
        <w:spacing w:line="240" w:lineRule="auto"/>
        <w:ind w:firstLine="0"/>
        <w:rPr>
          <w:szCs w:val="24"/>
        </w:rPr>
      </w:pPr>
    </w:p>
    <w:p w14:paraId="13F73AA7" w14:textId="24176844" w:rsidR="00557B91" w:rsidRPr="007362F3" w:rsidRDefault="006D73FD" w:rsidP="00F90AD8">
      <w:pPr>
        <w:pStyle w:val="ListParagraph"/>
        <w:numPr>
          <w:ilvl w:val="0"/>
          <w:numId w:val="4"/>
        </w:numPr>
        <w:spacing w:line="240" w:lineRule="auto"/>
        <w:rPr>
          <w:szCs w:val="24"/>
        </w:rPr>
      </w:pPr>
      <w:r w:rsidRPr="007362F3">
        <w:rPr>
          <w:szCs w:val="24"/>
        </w:rPr>
        <w:t>R</w:t>
      </w:r>
      <w:r w:rsidR="00FF0D91" w:rsidRPr="007362F3">
        <w:rPr>
          <w:szCs w:val="24"/>
        </w:rPr>
        <w:t xml:space="preserve">oll Call </w:t>
      </w:r>
    </w:p>
    <w:p w14:paraId="1130F22F" w14:textId="77777777" w:rsidR="003B1F2D" w:rsidRPr="007362F3" w:rsidRDefault="003B1F2D" w:rsidP="003B1F2D">
      <w:pPr>
        <w:pStyle w:val="ListParagraph"/>
        <w:rPr>
          <w:szCs w:val="24"/>
        </w:rPr>
      </w:pPr>
    </w:p>
    <w:p w14:paraId="6ACE5ABD" w14:textId="2BA60A37" w:rsidR="00F466E9" w:rsidRDefault="00F466E9" w:rsidP="00F466E9">
      <w:pPr>
        <w:pStyle w:val="ListParagraph"/>
        <w:numPr>
          <w:ilvl w:val="0"/>
          <w:numId w:val="4"/>
        </w:numPr>
        <w:spacing w:line="240" w:lineRule="auto"/>
        <w:rPr>
          <w:szCs w:val="24"/>
        </w:rPr>
      </w:pPr>
      <w:r>
        <w:rPr>
          <w:szCs w:val="24"/>
        </w:rPr>
        <w:t xml:space="preserve"> Old business</w:t>
      </w:r>
    </w:p>
    <w:p w14:paraId="7B2A94C5" w14:textId="2FF3E271" w:rsidR="00530698" w:rsidRDefault="008B4A46" w:rsidP="00F466E9">
      <w:pPr>
        <w:pStyle w:val="ListParagraph"/>
        <w:numPr>
          <w:ilvl w:val="0"/>
          <w:numId w:val="11"/>
        </w:numPr>
        <w:spacing w:line="240" w:lineRule="auto"/>
        <w:rPr>
          <w:szCs w:val="24"/>
        </w:rPr>
      </w:pPr>
      <w:r>
        <w:rPr>
          <w:szCs w:val="24"/>
        </w:rPr>
        <w:t xml:space="preserve">Discussion/Action re:  </w:t>
      </w:r>
      <w:r w:rsidR="00B53B1C">
        <w:rPr>
          <w:szCs w:val="24"/>
        </w:rPr>
        <w:t>Purchase estimates for meter project</w:t>
      </w:r>
    </w:p>
    <w:p w14:paraId="1BE2BBEC" w14:textId="493D9E6C" w:rsidR="00F466E9" w:rsidRDefault="00530698" w:rsidP="00F466E9">
      <w:pPr>
        <w:pStyle w:val="ListParagraph"/>
        <w:numPr>
          <w:ilvl w:val="0"/>
          <w:numId w:val="11"/>
        </w:numPr>
        <w:spacing w:line="240" w:lineRule="auto"/>
        <w:rPr>
          <w:szCs w:val="24"/>
        </w:rPr>
      </w:pPr>
      <w:r>
        <w:rPr>
          <w:szCs w:val="24"/>
        </w:rPr>
        <w:t>Discussion/Action re:</w:t>
      </w:r>
      <w:r w:rsidR="008B4A46">
        <w:rPr>
          <w:szCs w:val="24"/>
        </w:rPr>
        <w:t xml:space="preserve">  </w:t>
      </w:r>
      <w:r w:rsidR="00B53B1C">
        <w:rPr>
          <w:szCs w:val="24"/>
        </w:rPr>
        <w:t>Review of project bidding</w:t>
      </w:r>
    </w:p>
    <w:p w14:paraId="6CC3CF18" w14:textId="41A52C8C" w:rsidR="00530698" w:rsidRDefault="00530698" w:rsidP="00530698">
      <w:pPr>
        <w:spacing w:line="240" w:lineRule="auto"/>
        <w:rPr>
          <w:szCs w:val="24"/>
        </w:rPr>
      </w:pPr>
      <w:r>
        <w:rPr>
          <w:szCs w:val="24"/>
        </w:rPr>
        <w:t xml:space="preserve">     </w:t>
      </w:r>
    </w:p>
    <w:p w14:paraId="0E45BB45" w14:textId="77777777" w:rsidR="002A3E52" w:rsidRPr="002E6E72" w:rsidRDefault="002A3E52" w:rsidP="002A3E52">
      <w:pPr>
        <w:pStyle w:val="ListParagraph"/>
        <w:numPr>
          <w:ilvl w:val="0"/>
          <w:numId w:val="4"/>
        </w:numPr>
        <w:spacing w:line="240" w:lineRule="auto"/>
        <w:rPr>
          <w:szCs w:val="24"/>
        </w:rPr>
      </w:pPr>
      <w:r w:rsidRPr="002E6E72">
        <w:rPr>
          <w:szCs w:val="24"/>
        </w:rPr>
        <w:t xml:space="preserve">Executive Session </w:t>
      </w:r>
    </w:p>
    <w:p w14:paraId="242DFEF0" w14:textId="20B9BF2C" w:rsidR="002A3E52" w:rsidRPr="00E76F38" w:rsidRDefault="002A3E52" w:rsidP="002A3E52">
      <w:pPr>
        <w:pStyle w:val="ListParagraph"/>
        <w:numPr>
          <w:ilvl w:val="0"/>
          <w:numId w:val="12"/>
        </w:numPr>
        <w:spacing w:line="240" w:lineRule="auto"/>
        <w:rPr>
          <w:color w:val="FF0000"/>
          <w:szCs w:val="24"/>
        </w:rPr>
      </w:pPr>
      <w:r>
        <w:rPr>
          <w:szCs w:val="24"/>
        </w:rPr>
        <w:t xml:space="preserve"> </w:t>
      </w:r>
      <w:r w:rsidRPr="002E6E72">
        <w:rPr>
          <w:szCs w:val="24"/>
        </w:rPr>
        <w:t>Discussion/Action re: 5ILCS 120/2 (c) (11) Litigation</w:t>
      </w:r>
      <w:r>
        <w:rPr>
          <w:szCs w:val="24"/>
        </w:rPr>
        <w:t xml:space="preserve">  </w:t>
      </w:r>
    </w:p>
    <w:p w14:paraId="139A11DC" w14:textId="276E937A" w:rsidR="002A3E52" w:rsidRPr="002A3E52" w:rsidRDefault="002A3E52" w:rsidP="002A3E52">
      <w:pPr>
        <w:pStyle w:val="ListParagraph"/>
        <w:numPr>
          <w:ilvl w:val="0"/>
          <w:numId w:val="12"/>
        </w:numPr>
        <w:spacing w:line="240" w:lineRule="auto"/>
        <w:rPr>
          <w:szCs w:val="24"/>
        </w:rPr>
      </w:pPr>
      <w:r>
        <w:rPr>
          <w:szCs w:val="24"/>
        </w:rPr>
        <w:t xml:space="preserve"> </w:t>
      </w:r>
      <w:r w:rsidRPr="002A3E52">
        <w:rPr>
          <w:szCs w:val="24"/>
        </w:rPr>
        <w:t xml:space="preserve">Discussion/Action re: 5ILCS 120/2 (c) (3) Vacancy </w:t>
      </w:r>
    </w:p>
    <w:p w14:paraId="3E5138C0" w14:textId="4BDBBE55" w:rsidR="00F466E9" w:rsidRDefault="00543B34" w:rsidP="00543B34">
      <w:pPr>
        <w:pStyle w:val="ListParagraph"/>
        <w:numPr>
          <w:ilvl w:val="0"/>
          <w:numId w:val="12"/>
        </w:numPr>
        <w:spacing w:line="240" w:lineRule="auto"/>
        <w:rPr>
          <w:szCs w:val="24"/>
        </w:rPr>
      </w:pPr>
      <w:r>
        <w:rPr>
          <w:szCs w:val="24"/>
        </w:rPr>
        <w:t xml:space="preserve"> Discussion/Action re: 5ILCS 120/2(c)</w:t>
      </w:r>
      <w:r w:rsidR="004C1D89">
        <w:rPr>
          <w:szCs w:val="24"/>
        </w:rPr>
        <w:t xml:space="preserve"> </w:t>
      </w:r>
      <w:r>
        <w:rPr>
          <w:szCs w:val="24"/>
        </w:rPr>
        <w:t>(1) Personnel</w:t>
      </w:r>
    </w:p>
    <w:p w14:paraId="7B263F0D" w14:textId="77777777" w:rsidR="00543B34" w:rsidRPr="00543B34" w:rsidRDefault="00543B34" w:rsidP="00543B34">
      <w:pPr>
        <w:pStyle w:val="ListParagraph"/>
        <w:spacing w:line="240" w:lineRule="auto"/>
        <w:ind w:left="1800" w:firstLine="0"/>
        <w:rPr>
          <w:szCs w:val="24"/>
        </w:rPr>
      </w:pPr>
    </w:p>
    <w:p w14:paraId="6F85D291" w14:textId="759C1D7D" w:rsidR="0028521F" w:rsidRPr="007362F3" w:rsidRDefault="00543B34" w:rsidP="0028521F">
      <w:pPr>
        <w:pStyle w:val="ListParagraph"/>
        <w:numPr>
          <w:ilvl w:val="0"/>
          <w:numId w:val="4"/>
        </w:numPr>
        <w:spacing w:line="240" w:lineRule="auto"/>
        <w:rPr>
          <w:szCs w:val="24"/>
        </w:rPr>
      </w:pPr>
      <w:r>
        <w:rPr>
          <w:szCs w:val="24"/>
        </w:rPr>
        <w:t>Action on Executive Session</w:t>
      </w:r>
    </w:p>
    <w:p w14:paraId="0AFAFC9A" w14:textId="77777777" w:rsidR="00227B3D" w:rsidRPr="007362F3" w:rsidRDefault="00227B3D" w:rsidP="00227B3D">
      <w:pPr>
        <w:pStyle w:val="ListParagraph"/>
        <w:spacing w:line="240" w:lineRule="auto"/>
        <w:ind w:firstLine="0"/>
        <w:rPr>
          <w:szCs w:val="24"/>
        </w:rPr>
      </w:pPr>
    </w:p>
    <w:p w14:paraId="1D3CDC7D" w14:textId="18A59439" w:rsidR="002C2D83" w:rsidRPr="007362F3" w:rsidRDefault="009D47F1" w:rsidP="00BB7022">
      <w:pPr>
        <w:pStyle w:val="ListParagraph"/>
        <w:numPr>
          <w:ilvl w:val="0"/>
          <w:numId w:val="4"/>
        </w:numPr>
        <w:tabs>
          <w:tab w:val="center" w:pos="3350"/>
          <w:tab w:val="center" w:pos="3970"/>
        </w:tabs>
        <w:spacing w:line="240" w:lineRule="auto"/>
        <w:rPr>
          <w:szCs w:val="24"/>
        </w:rPr>
      </w:pPr>
      <w:r w:rsidRPr="007362F3">
        <w:rPr>
          <w:szCs w:val="24"/>
        </w:rPr>
        <w:t>Adjourn</w:t>
      </w:r>
      <w:r w:rsidR="00BB7022" w:rsidRPr="007362F3">
        <w:rPr>
          <w:szCs w:val="24"/>
        </w:rPr>
        <w:t xml:space="preserve"> </w:t>
      </w:r>
      <w:r w:rsidR="00BB7022" w:rsidRPr="007362F3">
        <w:rPr>
          <w:szCs w:val="24"/>
        </w:rPr>
        <w:tab/>
      </w:r>
      <w:r w:rsidR="00BB7022" w:rsidRPr="007362F3">
        <w:rPr>
          <w:szCs w:val="24"/>
        </w:rPr>
        <w:tab/>
      </w:r>
      <w:r w:rsidR="00BB7022" w:rsidRPr="007362F3">
        <w:rPr>
          <w:szCs w:val="24"/>
        </w:rPr>
        <w:tab/>
      </w:r>
      <w:r w:rsidR="00E60809" w:rsidRPr="007362F3">
        <w:rPr>
          <w:szCs w:val="24"/>
        </w:rPr>
        <w:tab/>
      </w:r>
    </w:p>
    <w:sectPr w:rsidR="002C2D83" w:rsidRPr="007362F3">
      <w:footerReference w:type="default" r:id="rId8"/>
      <w:pgSz w:w="12240" w:h="15840"/>
      <w:pgMar w:top="1440" w:right="143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0713" w14:textId="77777777" w:rsidR="00460E7E" w:rsidRDefault="00460E7E" w:rsidP="006957A0">
      <w:pPr>
        <w:spacing w:after="0" w:line="240" w:lineRule="auto"/>
      </w:pPr>
      <w:r>
        <w:separator/>
      </w:r>
    </w:p>
  </w:endnote>
  <w:endnote w:type="continuationSeparator" w:id="0">
    <w:p w14:paraId="4454A876" w14:textId="77777777" w:rsidR="00460E7E" w:rsidRDefault="00460E7E" w:rsidP="0069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57A4" w14:textId="1C07E4B4" w:rsidR="006957A0" w:rsidRDefault="006957A0" w:rsidP="001D50FF">
    <w:pPr>
      <w:pStyle w:val="Footer"/>
      <w:ind w:left="0" w:firstLine="0"/>
    </w:pPr>
    <w:r>
      <w:t>Village Board Meeting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B883" w14:textId="77777777" w:rsidR="00460E7E" w:rsidRDefault="00460E7E" w:rsidP="006957A0">
      <w:pPr>
        <w:spacing w:after="0" w:line="240" w:lineRule="auto"/>
      </w:pPr>
      <w:r>
        <w:separator/>
      </w:r>
    </w:p>
  </w:footnote>
  <w:footnote w:type="continuationSeparator" w:id="0">
    <w:p w14:paraId="626EF841" w14:textId="77777777" w:rsidR="00460E7E" w:rsidRDefault="00460E7E" w:rsidP="0069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35AB"/>
    <w:multiLevelType w:val="hybridMultilevel"/>
    <w:tmpl w:val="CD28293E"/>
    <w:lvl w:ilvl="0" w:tplc="6DC45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C7851"/>
    <w:multiLevelType w:val="hybridMultilevel"/>
    <w:tmpl w:val="3CF631F6"/>
    <w:lvl w:ilvl="0" w:tplc="FC1E9D8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C9F1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8B77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6784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169A9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0C43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C8CB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6B1C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467D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2B1A46"/>
    <w:multiLevelType w:val="hybridMultilevel"/>
    <w:tmpl w:val="DB62FE1C"/>
    <w:lvl w:ilvl="0" w:tplc="FFD4F48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E84B93"/>
    <w:multiLevelType w:val="hybridMultilevel"/>
    <w:tmpl w:val="F00A70C4"/>
    <w:lvl w:ilvl="0" w:tplc="0802A4B2">
      <w:start w:val="1"/>
      <w:numFmt w:val="lowerLetter"/>
      <w:lvlText w:val="%1.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3690A4F"/>
    <w:multiLevelType w:val="hybridMultilevel"/>
    <w:tmpl w:val="73D8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3744F"/>
    <w:multiLevelType w:val="hybridMultilevel"/>
    <w:tmpl w:val="6F64C1C8"/>
    <w:lvl w:ilvl="0" w:tplc="E36E7E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CDC0348"/>
    <w:multiLevelType w:val="hybridMultilevel"/>
    <w:tmpl w:val="A742431E"/>
    <w:lvl w:ilvl="0" w:tplc="2410C01C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A7D6C22"/>
    <w:multiLevelType w:val="hybridMultilevel"/>
    <w:tmpl w:val="70C6FAC0"/>
    <w:lvl w:ilvl="0" w:tplc="14F66F4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413ED6"/>
    <w:multiLevelType w:val="hybridMultilevel"/>
    <w:tmpl w:val="0CF0A52A"/>
    <w:lvl w:ilvl="0" w:tplc="EBD4BCC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B1650B"/>
    <w:multiLevelType w:val="hybridMultilevel"/>
    <w:tmpl w:val="30A0FA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B62AC"/>
    <w:multiLevelType w:val="hybridMultilevel"/>
    <w:tmpl w:val="4426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E5826"/>
    <w:multiLevelType w:val="hybridMultilevel"/>
    <w:tmpl w:val="22DE197C"/>
    <w:lvl w:ilvl="0" w:tplc="B7BE85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47691007">
    <w:abstractNumId w:val="1"/>
  </w:num>
  <w:num w:numId="2" w16cid:durableId="1915889279">
    <w:abstractNumId w:val="10"/>
  </w:num>
  <w:num w:numId="3" w16cid:durableId="154886035">
    <w:abstractNumId w:val="4"/>
  </w:num>
  <w:num w:numId="4" w16cid:durableId="1121262332">
    <w:abstractNumId w:val="9"/>
  </w:num>
  <w:num w:numId="5" w16cid:durableId="1248543273">
    <w:abstractNumId w:val="3"/>
  </w:num>
  <w:num w:numId="6" w16cid:durableId="1638074354">
    <w:abstractNumId w:val="7"/>
  </w:num>
  <w:num w:numId="7" w16cid:durableId="760950419">
    <w:abstractNumId w:val="6"/>
  </w:num>
  <w:num w:numId="8" w16cid:durableId="1797794999">
    <w:abstractNumId w:val="8"/>
  </w:num>
  <w:num w:numId="9" w16cid:durableId="1372923446">
    <w:abstractNumId w:val="0"/>
  </w:num>
  <w:num w:numId="10" w16cid:durableId="1510831288">
    <w:abstractNumId w:val="11"/>
  </w:num>
  <w:num w:numId="11" w16cid:durableId="383480204">
    <w:abstractNumId w:val="5"/>
  </w:num>
  <w:num w:numId="12" w16cid:durableId="427624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91"/>
    <w:rsid w:val="000025AE"/>
    <w:rsid w:val="00004E4F"/>
    <w:rsid w:val="00014487"/>
    <w:rsid w:val="000207F1"/>
    <w:rsid w:val="00024A5F"/>
    <w:rsid w:val="000371AC"/>
    <w:rsid w:val="0004390F"/>
    <w:rsid w:val="00047A78"/>
    <w:rsid w:val="00050F56"/>
    <w:rsid w:val="00051595"/>
    <w:rsid w:val="00056B24"/>
    <w:rsid w:val="00056CB4"/>
    <w:rsid w:val="00061C73"/>
    <w:rsid w:val="00064AD2"/>
    <w:rsid w:val="00067383"/>
    <w:rsid w:val="00071BC4"/>
    <w:rsid w:val="00074F97"/>
    <w:rsid w:val="000779BF"/>
    <w:rsid w:val="000822A5"/>
    <w:rsid w:val="000951F8"/>
    <w:rsid w:val="000A0F2F"/>
    <w:rsid w:val="000A1D5C"/>
    <w:rsid w:val="000A7D3F"/>
    <w:rsid w:val="000B0C0A"/>
    <w:rsid w:val="000B40D3"/>
    <w:rsid w:val="000C600A"/>
    <w:rsid w:val="000D06CA"/>
    <w:rsid w:val="000D4C4D"/>
    <w:rsid w:val="000E3F7C"/>
    <w:rsid w:val="000E60EB"/>
    <w:rsid w:val="000F0C43"/>
    <w:rsid w:val="000F198B"/>
    <w:rsid w:val="000F4E23"/>
    <w:rsid w:val="000F50E9"/>
    <w:rsid w:val="00102543"/>
    <w:rsid w:val="0010574D"/>
    <w:rsid w:val="001122CC"/>
    <w:rsid w:val="00114832"/>
    <w:rsid w:val="00116FDA"/>
    <w:rsid w:val="00120A39"/>
    <w:rsid w:val="00120D05"/>
    <w:rsid w:val="00120F9C"/>
    <w:rsid w:val="0012235F"/>
    <w:rsid w:val="00125DE3"/>
    <w:rsid w:val="00134A83"/>
    <w:rsid w:val="00134DE5"/>
    <w:rsid w:val="00143485"/>
    <w:rsid w:val="00154760"/>
    <w:rsid w:val="0016242D"/>
    <w:rsid w:val="001704AF"/>
    <w:rsid w:val="00174912"/>
    <w:rsid w:val="00175B15"/>
    <w:rsid w:val="00183F44"/>
    <w:rsid w:val="0018617D"/>
    <w:rsid w:val="00187844"/>
    <w:rsid w:val="0019470F"/>
    <w:rsid w:val="001A1FF0"/>
    <w:rsid w:val="001A3922"/>
    <w:rsid w:val="001A48D9"/>
    <w:rsid w:val="001A72AA"/>
    <w:rsid w:val="001A77BC"/>
    <w:rsid w:val="001A7DDD"/>
    <w:rsid w:val="001B7CBD"/>
    <w:rsid w:val="001C3FB5"/>
    <w:rsid w:val="001C5908"/>
    <w:rsid w:val="001D2678"/>
    <w:rsid w:val="001D46BD"/>
    <w:rsid w:val="001D471A"/>
    <w:rsid w:val="001D50FF"/>
    <w:rsid w:val="001E01CE"/>
    <w:rsid w:val="001E01EE"/>
    <w:rsid w:val="001E0B09"/>
    <w:rsid w:val="001E3E82"/>
    <w:rsid w:val="001E420B"/>
    <w:rsid w:val="001E4AC0"/>
    <w:rsid w:val="001E6363"/>
    <w:rsid w:val="001F15E8"/>
    <w:rsid w:val="001F73DF"/>
    <w:rsid w:val="0021596A"/>
    <w:rsid w:val="002203DB"/>
    <w:rsid w:val="002211F6"/>
    <w:rsid w:val="00223700"/>
    <w:rsid w:val="00227B3D"/>
    <w:rsid w:val="00230D6B"/>
    <w:rsid w:val="0023197E"/>
    <w:rsid w:val="002325B2"/>
    <w:rsid w:val="002354B2"/>
    <w:rsid w:val="00235858"/>
    <w:rsid w:val="00237395"/>
    <w:rsid w:val="00240BA1"/>
    <w:rsid w:val="00241672"/>
    <w:rsid w:val="00242B06"/>
    <w:rsid w:val="00243498"/>
    <w:rsid w:val="00246CAB"/>
    <w:rsid w:val="0025282F"/>
    <w:rsid w:val="00252FC7"/>
    <w:rsid w:val="00255E0C"/>
    <w:rsid w:val="00260D77"/>
    <w:rsid w:val="00260E96"/>
    <w:rsid w:val="002708BB"/>
    <w:rsid w:val="002720F4"/>
    <w:rsid w:val="00274239"/>
    <w:rsid w:val="00274D93"/>
    <w:rsid w:val="0028521F"/>
    <w:rsid w:val="00285A46"/>
    <w:rsid w:val="00287602"/>
    <w:rsid w:val="002922E3"/>
    <w:rsid w:val="0029371F"/>
    <w:rsid w:val="00296B96"/>
    <w:rsid w:val="002A0595"/>
    <w:rsid w:val="002A07AF"/>
    <w:rsid w:val="002A0B72"/>
    <w:rsid w:val="002A2DDD"/>
    <w:rsid w:val="002A34E2"/>
    <w:rsid w:val="002A3E52"/>
    <w:rsid w:val="002B2E7D"/>
    <w:rsid w:val="002C16AF"/>
    <w:rsid w:val="002C2092"/>
    <w:rsid w:val="002C2D83"/>
    <w:rsid w:val="002C52D9"/>
    <w:rsid w:val="002D24FB"/>
    <w:rsid w:val="002E0AFB"/>
    <w:rsid w:val="002E1A9A"/>
    <w:rsid w:val="002E66AE"/>
    <w:rsid w:val="002F03DD"/>
    <w:rsid w:val="002F126D"/>
    <w:rsid w:val="002F14E9"/>
    <w:rsid w:val="002F1A5E"/>
    <w:rsid w:val="002F1BA9"/>
    <w:rsid w:val="002F73ED"/>
    <w:rsid w:val="00300B35"/>
    <w:rsid w:val="00305D92"/>
    <w:rsid w:val="003061C2"/>
    <w:rsid w:val="00312BA6"/>
    <w:rsid w:val="00325009"/>
    <w:rsid w:val="00326255"/>
    <w:rsid w:val="00326A11"/>
    <w:rsid w:val="00333CD4"/>
    <w:rsid w:val="003355C5"/>
    <w:rsid w:val="00342AC1"/>
    <w:rsid w:val="00347802"/>
    <w:rsid w:val="00347CE1"/>
    <w:rsid w:val="00351D4D"/>
    <w:rsid w:val="00361021"/>
    <w:rsid w:val="00362703"/>
    <w:rsid w:val="003662FD"/>
    <w:rsid w:val="003718C7"/>
    <w:rsid w:val="00374974"/>
    <w:rsid w:val="003802B4"/>
    <w:rsid w:val="00381A6C"/>
    <w:rsid w:val="00387E6E"/>
    <w:rsid w:val="003A16C1"/>
    <w:rsid w:val="003A51E0"/>
    <w:rsid w:val="003B1F2D"/>
    <w:rsid w:val="003B50BE"/>
    <w:rsid w:val="003B523B"/>
    <w:rsid w:val="003C31FD"/>
    <w:rsid w:val="003C4F07"/>
    <w:rsid w:val="003C75E4"/>
    <w:rsid w:val="003D2A2B"/>
    <w:rsid w:val="003D5769"/>
    <w:rsid w:val="003E15DA"/>
    <w:rsid w:val="003E1CF9"/>
    <w:rsid w:val="003E32AF"/>
    <w:rsid w:val="003F23B3"/>
    <w:rsid w:val="003F5F6F"/>
    <w:rsid w:val="003F6F94"/>
    <w:rsid w:val="004040B2"/>
    <w:rsid w:val="00421096"/>
    <w:rsid w:val="004252D4"/>
    <w:rsid w:val="00433B04"/>
    <w:rsid w:val="00436D5D"/>
    <w:rsid w:val="004409DA"/>
    <w:rsid w:val="00442D16"/>
    <w:rsid w:val="00443DDC"/>
    <w:rsid w:val="0044580A"/>
    <w:rsid w:val="004604F8"/>
    <w:rsid w:val="00460E7E"/>
    <w:rsid w:val="004629DB"/>
    <w:rsid w:val="004648ED"/>
    <w:rsid w:val="00471326"/>
    <w:rsid w:val="00473963"/>
    <w:rsid w:val="00474725"/>
    <w:rsid w:val="004759E3"/>
    <w:rsid w:val="00476DA9"/>
    <w:rsid w:val="00487D38"/>
    <w:rsid w:val="00490154"/>
    <w:rsid w:val="0049619B"/>
    <w:rsid w:val="004A42F0"/>
    <w:rsid w:val="004B1863"/>
    <w:rsid w:val="004B1E5A"/>
    <w:rsid w:val="004B3675"/>
    <w:rsid w:val="004C1D89"/>
    <w:rsid w:val="004C647C"/>
    <w:rsid w:val="004D1CC0"/>
    <w:rsid w:val="004D3E3E"/>
    <w:rsid w:val="004D4FA6"/>
    <w:rsid w:val="004E0F0D"/>
    <w:rsid w:val="004F1176"/>
    <w:rsid w:val="004F4B2E"/>
    <w:rsid w:val="004F6106"/>
    <w:rsid w:val="005103C3"/>
    <w:rsid w:val="00512FE1"/>
    <w:rsid w:val="00517BE4"/>
    <w:rsid w:val="005255F6"/>
    <w:rsid w:val="00530698"/>
    <w:rsid w:val="00532F30"/>
    <w:rsid w:val="00534263"/>
    <w:rsid w:val="0053710A"/>
    <w:rsid w:val="00537D20"/>
    <w:rsid w:val="0054075D"/>
    <w:rsid w:val="0054151A"/>
    <w:rsid w:val="00543B34"/>
    <w:rsid w:val="0055132F"/>
    <w:rsid w:val="00551F7E"/>
    <w:rsid w:val="0055227D"/>
    <w:rsid w:val="00554D54"/>
    <w:rsid w:val="00557B91"/>
    <w:rsid w:val="00562D1E"/>
    <w:rsid w:val="00565941"/>
    <w:rsid w:val="00565EBA"/>
    <w:rsid w:val="00565F7E"/>
    <w:rsid w:val="00566E25"/>
    <w:rsid w:val="00567DED"/>
    <w:rsid w:val="00574AED"/>
    <w:rsid w:val="00580203"/>
    <w:rsid w:val="0059562A"/>
    <w:rsid w:val="0059650D"/>
    <w:rsid w:val="005A19D6"/>
    <w:rsid w:val="005A3076"/>
    <w:rsid w:val="005A402B"/>
    <w:rsid w:val="005C103C"/>
    <w:rsid w:val="005C532F"/>
    <w:rsid w:val="005D090E"/>
    <w:rsid w:val="005D1619"/>
    <w:rsid w:val="005D593B"/>
    <w:rsid w:val="005D703A"/>
    <w:rsid w:val="005D720F"/>
    <w:rsid w:val="005D7AFB"/>
    <w:rsid w:val="005E00AD"/>
    <w:rsid w:val="005E0FA2"/>
    <w:rsid w:val="005E4BB3"/>
    <w:rsid w:val="005F3032"/>
    <w:rsid w:val="005F4312"/>
    <w:rsid w:val="0060580A"/>
    <w:rsid w:val="00606F46"/>
    <w:rsid w:val="00627792"/>
    <w:rsid w:val="00631860"/>
    <w:rsid w:val="00632AC8"/>
    <w:rsid w:val="0063580E"/>
    <w:rsid w:val="0063622D"/>
    <w:rsid w:val="0063682E"/>
    <w:rsid w:val="006377D5"/>
    <w:rsid w:val="00637D04"/>
    <w:rsid w:val="006427E6"/>
    <w:rsid w:val="006456FD"/>
    <w:rsid w:val="00647BDA"/>
    <w:rsid w:val="00647ECC"/>
    <w:rsid w:val="006517E4"/>
    <w:rsid w:val="00651843"/>
    <w:rsid w:val="00653A76"/>
    <w:rsid w:val="00656040"/>
    <w:rsid w:val="00656543"/>
    <w:rsid w:val="00663C92"/>
    <w:rsid w:val="006671ED"/>
    <w:rsid w:val="006710F4"/>
    <w:rsid w:val="00676E9B"/>
    <w:rsid w:val="00680F38"/>
    <w:rsid w:val="00681758"/>
    <w:rsid w:val="00681D10"/>
    <w:rsid w:val="00685DDB"/>
    <w:rsid w:val="0068752F"/>
    <w:rsid w:val="00687A76"/>
    <w:rsid w:val="00690C6A"/>
    <w:rsid w:val="00691474"/>
    <w:rsid w:val="006957A0"/>
    <w:rsid w:val="006A1D5E"/>
    <w:rsid w:val="006B195F"/>
    <w:rsid w:val="006B4FDB"/>
    <w:rsid w:val="006B510C"/>
    <w:rsid w:val="006C2196"/>
    <w:rsid w:val="006C23E7"/>
    <w:rsid w:val="006D451F"/>
    <w:rsid w:val="006D537E"/>
    <w:rsid w:val="006D6DE2"/>
    <w:rsid w:val="006D73FD"/>
    <w:rsid w:val="006D7AF9"/>
    <w:rsid w:val="006E0D90"/>
    <w:rsid w:val="006E103D"/>
    <w:rsid w:val="006E4F96"/>
    <w:rsid w:val="006F2317"/>
    <w:rsid w:val="006F4191"/>
    <w:rsid w:val="00712E63"/>
    <w:rsid w:val="00715340"/>
    <w:rsid w:val="00717291"/>
    <w:rsid w:val="007260CE"/>
    <w:rsid w:val="00726628"/>
    <w:rsid w:val="00726D6E"/>
    <w:rsid w:val="007362F3"/>
    <w:rsid w:val="00737611"/>
    <w:rsid w:val="007379B8"/>
    <w:rsid w:val="00737D0E"/>
    <w:rsid w:val="00742708"/>
    <w:rsid w:val="00743DF2"/>
    <w:rsid w:val="00747DAB"/>
    <w:rsid w:val="00750BEE"/>
    <w:rsid w:val="007609F6"/>
    <w:rsid w:val="007642E1"/>
    <w:rsid w:val="00764762"/>
    <w:rsid w:val="00766B36"/>
    <w:rsid w:val="00774CC3"/>
    <w:rsid w:val="007763F9"/>
    <w:rsid w:val="00780E6D"/>
    <w:rsid w:val="00782A47"/>
    <w:rsid w:val="00785468"/>
    <w:rsid w:val="00785F63"/>
    <w:rsid w:val="007951AD"/>
    <w:rsid w:val="0079638C"/>
    <w:rsid w:val="007A3D92"/>
    <w:rsid w:val="007A480E"/>
    <w:rsid w:val="007B0BE3"/>
    <w:rsid w:val="007B1555"/>
    <w:rsid w:val="007B3B10"/>
    <w:rsid w:val="007B67E2"/>
    <w:rsid w:val="007C30F3"/>
    <w:rsid w:val="007D7D99"/>
    <w:rsid w:val="007F036F"/>
    <w:rsid w:val="007F3C10"/>
    <w:rsid w:val="007F7629"/>
    <w:rsid w:val="007F7FB4"/>
    <w:rsid w:val="008063A3"/>
    <w:rsid w:val="008075CE"/>
    <w:rsid w:val="008111B8"/>
    <w:rsid w:val="00811D64"/>
    <w:rsid w:val="00816FB6"/>
    <w:rsid w:val="00822196"/>
    <w:rsid w:val="0082489F"/>
    <w:rsid w:val="008253B9"/>
    <w:rsid w:val="00827412"/>
    <w:rsid w:val="00833C79"/>
    <w:rsid w:val="008342D6"/>
    <w:rsid w:val="00837757"/>
    <w:rsid w:val="00843AA1"/>
    <w:rsid w:val="00854A86"/>
    <w:rsid w:val="00855FCF"/>
    <w:rsid w:val="00856587"/>
    <w:rsid w:val="00865C5F"/>
    <w:rsid w:val="008676C7"/>
    <w:rsid w:val="00873A0B"/>
    <w:rsid w:val="00877B31"/>
    <w:rsid w:val="00894648"/>
    <w:rsid w:val="00897DF4"/>
    <w:rsid w:val="008A7E94"/>
    <w:rsid w:val="008B37B9"/>
    <w:rsid w:val="008B4A46"/>
    <w:rsid w:val="008D1384"/>
    <w:rsid w:val="008D34F7"/>
    <w:rsid w:val="008E14A1"/>
    <w:rsid w:val="008E25D5"/>
    <w:rsid w:val="008E3E93"/>
    <w:rsid w:val="008F283D"/>
    <w:rsid w:val="008F4583"/>
    <w:rsid w:val="00900318"/>
    <w:rsid w:val="00900C8F"/>
    <w:rsid w:val="0090263C"/>
    <w:rsid w:val="00902CCE"/>
    <w:rsid w:val="00907AE3"/>
    <w:rsid w:val="00911075"/>
    <w:rsid w:val="0091196D"/>
    <w:rsid w:val="009122C2"/>
    <w:rsid w:val="00913E89"/>
    <w:rsid w:val="009168D6"/>
    <w:rsid w:val="00921326"/>
    <w:rsid w:val="00921597"/>
    <w:rsid w:val="00922B3F"/>
    <w:rsid w:val="00923664"/>
    <w:rsid w:val="00941338"/>
    <w:rsid w:val="00947396"/>
    <w:rsid w:val="00950123"/>
    <w:rsid w:val="00951A54"/>
    <w:rsid w:val="0096127A"/>
    <w:rsid w:val="0096250A"/>
    <w:rsid w:val="00962A1E"/>
    <w:rsid w:val="00962FB8"/>
    <w:rsid w:val="00963C17"/>
    <w:rsid w:val="00982BE8"/>
    <w:rsid w:val="00986891"/>
    <w:rsid w:val="00996573"/>
    <w:rsid w:val="009A2C4C"/>
    <w:rsid w:val="009A58BE"/>
    <w:rsid w:val="009B4587"/>
    <w:rsid w:val="009C1598"/>
    <w:rsid w:val="009C187A"/>
    <w:rsid w:val="009C7D01"/>
    <w:rsid w:val="009D3D51"/>
    <w:rsid w:val="009D3E61"/>
    <w:rsid w:val="009D47F1"/>
    <w:rsid w:val="009D58B7"/>
    <w:rsid w:val="009D5FB4"/>
    <w:rsid w:val="009E452E"/>
    <w:rsid w:val="009E643F"/>
    <w:rsid w:val="009F1627"/>
    <w:rsid w:val="009F2CC3"/>
    <w:rsid w:val="009F4C5C"/>
    <w:rsid w:val="00A01143"/>
    <w:rsid w:val="00A01AFA"/>
    <w:rsid w:val="00A16021"/>
    <w:rsid w:val="00A23A08"/>
    <w:rsid w:val="00A32DE0"/>
    <w:rsid w:val="00A459EB"/>
    <w:rsid w:val="00A461E0"/>
    <w:rsid w:val="00A4657B"/>
    <w:rsid w:val="00A6507D"/>
    <w:rsid w:val="00A675CC"/>
    <w:rsid w:val="00A6776F"/>
    <w:rsid w:val="00A67AF9"/>
    <w:rsid w:val="00A70706"/>
    <w:rsid w:val="00A72DF0"/>
    <w:rsid w:val="00A843AE"/>
    <w:rsid w:val="00A936BE"/>
    <w:rsid w:val="00A962A0"/>
    <w:rsid w:val="00AA05C2"/>
    <w:rsid w:val="00AA3F0E"/>
    <w:rsid w:val="00AA5480"/>
    <w:rsid w:val="00AA7444"/>
    <w:rsid w:val="00AA7863"/>
    <w:rsid w:val="00AB09D8"/>
    <w:rsid w:val="00AB2D83"/>
    <w:rsid w:val="00AB4B1B"/>
    <w:rsid w:val="00AD0C8C"/>
    <w:rsid w:val="00AD5BF5"/>
    <w:rsid w:val="00AE369A"/>
    <w:rsid w:val="00AE5B61"/>
    <w:rsid w:val="00B03592"/>
    <w:rsid w:val="00B06E99"/>
    <w:rsid w:val="00B07F8D"/>
    <w:rsid w:val="00B102B1"/>
    <w:rsid w:val="00B1596B"/>
    <w:rsid w:val="00B15A88"/>
    <w:rsid w:val="00B15B9A"/>
    <w:rsid w:val="00B1756E"/>
    <w:rsid w:val="00B216BF"/>
    <w:rsid w:val="00B22DF7"/>
    <w:rsid w:val="00B23F5C"/>
    <w:rsid w:val="00B27B7D"/>
    <w:rsid w:val="00B4414D"/>
    <w:rsid w:val="00B4531C"/>
    <w:rsid w:val="00B4784F"/>
    <w:rsid w:val="00B5102A"/>
    <w:rsid w:val="00B5128C"/>
    <w:rsid w:val="00B5288B"/>
    <w:rsid w:val="00B53B1C"/>
    <w:rsid w:val="00B603D6"/>
    <w:rsid w:val="00B646FB"/>
    <w:rsid w:val="00B70925"/>
    <w:rsid w:val="00B7539E"/>
    <w:rsid w:val="00B756AD"/>
    <w:rsid w:val="00B7642E"/>
    <w:rsid w:val="00B87F43"/>
    <w:rsid w:val="00B929A4"/>
    <w:rsid w:val="00B958B3"/>
    <w:rsid w:val="00B975CA"/>
    <w:rsid w:val="00BA1E84"/>
    <w:rsid w:val="00BB2A37"/>
    <w:rsid w:val="00BB30E9"/>
    <w:rsid w:val="00BB7022"/>
    <w:rsid w:val="00BC1813"/>
    <w:rsid w:val="00BD0A38"/>
    <w:rsid w:val="00BD6329"/>
    <w:rsid w:val="00BF0755"/>
    <w:rsid w:val="00BF44CB"/>
    <w:rsid w:val="00BF62F2"/>
    <w:rsid w:val="00BF659E"/>
    <w:rsid w:val="00C01B19"/>
    <w:rsid w:val="00C02DE7"/>
    <w:rsid w:val="00C05050"/>
    <w:rsid w:val="00C05898"/>
    <w:rsid w:val="00C06E60"/>
    <w:rsid w:val="00C079D7"/>
    <w:rsid w:val="00C105E1"/>
    <w:rsid w:val="00C11BDC"/>
    <w:rsid w:val="00C12A2E"/>
    <w:rsid w:val="00C12FE8"/>
    <w:rsid w:val="00C21071"/>
    <w:rsid w:val="00C21E4C"/>
    <w:rsid w:val="00C2277A"/>
    <w:rsid w:val="00C25047"/>
    <w:rsid w:val="00C2540B"/>
    <w:rsid w:val="00C265AB"/>
    <w:rsid w:val="00C37B9B"/>
    <w:rsid w:val="00C43F39"/>
    <w:rsid w:val="00C5219B"/>
    <w:rsid w:val="00C53D3C"/>
    <w:rsid w:val="00C55A6F"/>
    <w:rsid w:val="00C61933"/>
    <w:rsid w:val="00C61E63"/>
    <w:rsid w:val="00C6321F"/>
    <w:rsid w:val="00C63B49"/>
    <w:rsid w:val="00C641A5"/>
    <w:rsid w:val="00C67C68"/>
    <w:rsid w:val="00C7013D"/>
    <w:rsid w:val="00C72515"/>
    <w:rsid w:val="00C77375"/>
    <w:rsid w:val="00C7783D"/>
    <w:rsid w:val="00C8131D"/>
    <w:rsid w:val="00C82FDD"/>
    <w:rsid w:val="00C85E1F"/>
    <w:rsid w:val="00CA1ABA"/>
    <w:rsid w:val="00CA1C0C"/>
    <w:rsid w:val="00CA706B"/>
    <w:rsid w:val="00CA7F20"/>
    <w:rsid w:val="00CB0D95"/>
    <w:rsid w:val="00CB0F66"/>
    <w:rsid w:val="00CB1CAD"/>
    <w:rsid w:val="00CB6FAA"/>
    <w:rsid w:val="00CC4CEF"/>
    <w:rsid w:val="00CD174F"/>
    <w:rsid w:val="00CD39E3"/>
    <w:rsid w:val="00CD6D45"/>
    <w:rsid w:val="00CD6FF0"/>
    <w:rsid w:val="00CE0E98"/>
    <w:rsid w:val="00CE189F"/>
    <w:rsid w:val="00CE2C7E"/>
    <w:rsid w:val="00CE79CE"/>
    <w:rsid w:val="00CF1112"/>
    <w:rsid w:val="00CF45D5"/>
    <w:rsid w:val="00CF4C22"/>
    <w:rsid w:val="00CF4C83"/>
    <w:rsid w:val="00CF5FF9"/>
    <w:rsid w:val="00CF7CBE"/>
    <w:rsid w:val="00D010E7"/>
    <w:rsid w:val="00D02017"/>
    <w:rsid w:val="00D045F6"/>
    <w:rsid w:val="00D05284"/>
    <w:rsid w:val="00D10A24"/>
    <w:rsid w:val="00D13036"/>
    <w:rsid w:val="00D42CDF"/>
    <w:rsid w:val="00D44CFE"/>
    <w:rsid w:val="00D46ECF"/>
    <w:rsid w:val="00D51D25"/>
    <w:rsid w:val="00D522B3"/>
    <w:rsid w:val="00D61232"/>
    <w:rsid w:val="00D614CC"/>
    <w:rsid w:val="00D627F2"/>
    <w:rsid w:val="00D6330B"/>
    <w:rsid w:val="00D65085"/>
    <w:rsid w:val="00D6706A"/>
    <w:rsid w:val="00D67161"/>
    <w:rsid w:val="00D8644C"/>
    <w:rsid w:val="00D91619"/>
    <w:rsid w:val="00DA001D"/>
    <w:rsid w:val="00DA593B"/>
    <w:rsid w:val="00DA6FC3"/>
    <w:rsid w:val="00DC10F1"/>
    <w:rsid w:val="00DC35B3"/>
    <w:rsid w:val="00DC5B77"/>
    <w:rsid w:val="00DD02F1"/>
    <w:rsid w:val="00DD2EDB"/>
    <w:rsid w:val="00DD42E1"/>
    <w:rsid w:val="00DD77F0"/>
    <w:rsid w:val="00DD7D8C"/>
    <w:rsid w:val="00DE270B"/>
    <w:rsid w:val="00DE3C80"/>
    <w:rsid w:val="00DE5421"/>
    <w:rsid w:val="00DE7538"/>
    <w:rsid w:val="00DF10C6"/>
    <w:rsid w:val="00DF17BF"/>
    <w:rsid w:val="00DF181C"/>
    <w:rsid w:val="00DF1883"/>
    <w:rsid w:val="00DF22FF"/>
    <w:rsid w:val="00DF404B"/>
    <w:rsid w:val="00E018E8"/>
    <w:rsid w:val="00E01B37"/>
    <w:rsid w:val="00E03471"/>
    <w:rsid w:val="00E10E45"/>
    <w:rsid w:val="00E14BDF"/>
    <w:rsid w:val="00E256D2"/>
    <w:rsid w:val="00E25A32"/>
    <w:rsid w:val="00E271CB"/>
    <w:rsid w:val="00E33CE2"/>
    <w:rsid w:val="00E44B7F"/>
    <w:rsid w:val="00E470A6"/>
    <w:rsid w:val="00E576E8"/>
    <w:rsid w:val="00E60809"/>
    <w:rsid w:val="00E65432"/>
    <w:rsid w:val="00E76FE4"/>
    <w:rsid w:val="00E82F7B"/>
    <w:rsid w:val="00E878DC"/>
    <w:rsid w:val="00E93C5E"/>
    <w:rsid w:val="00E95149"/>
    <w:rsid w:val="00EA110F"/>
    <w:rsid w:val="00EA299D"/>
    <w:rsid w:val="00EA431F"/>
    <w:rsid w:val="00EA5C44"/>
    <w:rsid w:val="00EA67F4"/>
    <w:rsid w:val="00EB0A12"/>
    <w:rsid w:val="00EB468D"/>
    <w:rsid w:val="00EB6C2F"/>
    <w:rsid w:val="00EC27BA"/>
    <w:rsid w:val="00EC71B8"/>
    <w:rsid w:val="00ED0BAF"/>
    <w:rsid w:val="00EE10DC"/>
    <w:rsid w:val="00EE1956"/>
    <w:rsid w:val="00EE2FDB"/>
    <w:rsid w:val="00EF336D"/>
    <w:rsid w:val="00EF6943"/>
    <w:rsid w:val="00F00E5A"/>
    <w:rsid w:val="00F01405"/>
    <w:rsid w:val="00F11087"/>
    <w:rsid w:val="00F12DFF"/>
    <w:rsid w:val="00F16E74"/>
    <w:rsid w:val="00F1758C"/>
    <w:rsid w:val="00F21026"/>
    <w:rsid w:val="00F23530"/>
    <w:rsid w:val="00F30395"/>
    <w:rsid w:val="00F304C5"/>
    <w:rsid w:val="00F37425"/>
    <w:rsid w:val="00F402AD"/>
    <w:rsid w:val="00F42624"/>
    <w:rsid w:val="00F466E9"/>
    <w:rsid w:val="00F47374"/>
    <w:rsid w:val="00F475EA"/>
    <w:rsid w:val="00F52C1F"/>
    <w:rsid w:val="00F52D57"/>
    <w:rsid w:val="00F53294"/>
    <w:rsid w:val="00F539F7"/>
    <w:rsid w:val="00F53FD4"/>
    <w:rsid w:val="00F554EC"/>
    <w:rsid w:val="00F576D3"/>
    <w:rsid w:val="00F57AC2"/>
    <w:rsid w:val="00F60445"/>
    <w:rsid w:val="00F60D68"/>
    <w:rsid w:val="00F61FE8"/>
    <w:rsid w:val="00F652E8"/>
    <w:rsid w:val="00F67D54"/>
    <w:rsid w:val="00F72284"/>
    <w:rsid w:val="00F74D83"/>
    <w:rsid w:val="00F75446"/>
    <w:rsid w:val="00F80997"/>
    <w:rsid w:val="00F906C3"/>
    <w:rsid w:val="00F90AD8"/>
    <w:rsid w:val="00F90D84"/>
    <w:rsid w:val="00F926A3"/>
    <w:rsid w:val="00F93A72"/>
    <w:rsid w:val="00FA09FC"/>
    <w:rsid w:val="00FA2D6C"/>
    <w:rsid w:val="00FB4F2D"/>
    <w:rsid w:val="00FB651F"/>
    <w:rsid w:val="00FC2642"/>
    <w:rsid w:val="00FC323F"/>
    <w:rsid w:val="00FC5640"/>
    <w:rsid w:val="00FD224A"/>
    <w:rsid w:val="00FE1A3F"/>
    <w:rsid w:val="00FE1ACF"/>
    <w:rsid w:val="00FE528E"/>
    <w:rsid w:val="00FF0457"/>
    <w:rsid w:val="00FF0D91"/>
    <w:rsid w:val="00FF4101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FB0E"/>
  <w15:docId w15:val="{FB8B553F-496B-4828-A70C-5E0C1553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7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7A0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95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7A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D45B-46AC-44E2-A241-B90840C9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Hammond VH</cp:lastModifiedBy>
  <cp:revision>6</cp:revision>
  <cp:lastPrinted>2022-03-29T18:09:00Z</cp:lastPrinted>
  <dcterms:created xsi:type="dcterms:W3CDTF">2022-06-17T17:35:00Z</dcterms:created>
  <dcterms:modified xsi:type="dcterms:W3CDTF">2022-06-17T18:30:00Z</dcterms:modified>
</cp:coreProperties>
</file>