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FA60C" w14:textId="77777777" w:rsidR="00431F3D" w:rsidRPr="00C924A7" w:rsidRDefault="00431F3D" w:rsidP="00431F3D">
      <w:pPr>
        <w:jc w:val="center"/>
        <w:rPr>
          <w:rFonts w:ascii="Times New Roman" w:hAnsi="Times New Roman" w:cs="Times New Roman"/>
          <w:b/>
          <w:u w:val="single"/>
        </w:rPr>
      </w:pPr>
      <w:r w:rsidRPr="00C924A7">
        <w:rPr>
          <w:rFonts w:ascii="Times New Roman" w:hAnsi="Times New Roman" w:cs="Times New Roman"/>
          <w:b/>
          <w:u w:val="single"/>
        </w:rPr>
        <w:t>COMMITTEE MEETING</w:t>
      </w:r>
    </w:p>
    <w:p w14:paraId="4D31BFD3" w14:textId="77777777" w:rsidR="00F32B42" w:rsidRPr="00C924A7" w:rsidRDefault="00F32B42" w:rsidP="007C6C2A">
      <w:pPr>
        <w:rPr>
          <w:rFonts w:ascii="Times New Roman" w:hAnsi="Times New Roman" w:cs="Times New Roman"/>
        </w:rPr>
      </w:pPr>
    </w:p>
    <w:p w14:paraId="6A20CE57" w14:textId="274AF475" w:rsidR="007350F2" w:rsidRPr="00C924A7" w:rsidRDefault="00CE5D32" w:rsidP="00CE5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924A7">
        <w:rPr>
          <w:rFonts w:ascii="Times New Roman" w:hAnsi="Times New Roman" w:cs="Times New Roman"/>
        </w:rPr>
        <w:t xml:space="preserve">Buildings and Grounds: Marsha Burgener, Mike Brown, </w:t>
      </w:r>
      <w:r w:rsidR="004B163E" w:rsidRPr="00C924A7">
        <w:rPr>
          <w:rFonts w:ascii="Times New Roman" w:hAnsi="Times New Roman" w:cs="Times New Roman"/>
        </w:rPr>
        <w:t>Brad Frantz</w:t>
      </w:r>
      <w:r w:rsidR="003460F5">
        <w:rPr>
          <w:rFonts w:ascii="Times New Roman" w:hAnsi="Times New Roman" w:cs="Times New Roman"/>
        </w:rPr>
        <w:t>, Don Chenoweth</w:t>
      </w:r>
    </w:p>
    <w:p w14:paraId="462AB151" w14:textId="389E5E57" w:rsidR="007D05A2" w:rsidRPr="00C924A7" w:rsidRDefault="003460F5" w:rsidP="003460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Police, Ordinance, and Enforcement: Mike Brown, Marsha Burgener, Kim Gee, Jon Parsons</w:t>
      </w:r>
    </w:p>
    <w:p w14:paraId="53414C01" w14:textId="77777777" w:rsidR="007D05A2" w:rsidRPr="00C924A7" w:rsidRDefault="007D05A2" w:rsidP="007350F2">
      <w:pPr>
        <w:pStyle w:val="ListParagraph"/>
        <w:ind w:left="360"/>
        <w:rPr>
          <w:rFonts w:ascii="Times New Roman" w:hAnsi="Times New Roman" w:cs="Times New Roman"/>
        </w:rPr>
      </w:pPr>
    </w:p>
    <w:p w14:paraId="0798DADE" w14:textId="296D1E8B" w:rsidR="00431F3D" w:rsidRPr="00C924A7" w:rsidRDefault="00431F3D" w:rsidP="00431F3D">
      <w:pPr>
        <w:rPr>
          <w:rFonts w:ascii="Times New Roman" w:hAnsi="Times New Roman" w:cs="Times New Roman"/>
        </w:rPr>
      </w:pPr>
      <w:r w:rsidRPr="00C924A7">
        <w:rPr>
          <w:rFonts w:ascii="Times New Roman" w:hAnsi="Times New Roman" w:cs="Times New Roman"/>
        </w:rPr>
        <w:t>AGENDA</w:t>
      </w:r>
      <w:r w:rsidR="0038454E" w:rsidRPr="00C924A7">
        <w:rPr>
          <w:rFonts w:ascii="Times New Roman" w:hAnsi="Times New Roman" w:cs="Times New Roman"/>
        </w:rPr>
        <w:t xml:space="preserve"> </w:t>
      </w:r>
    </w:p>
    <w:p w14:paraId="0E112269" w14:textId="77777777" w:rsidR="00431F3D" w:rsidRPr="00C924A7" w:rsidRDefault="00431F3D" w:rsidP="00431F3D">
      <w:pPr>
        <w:rPr>
          <w:rFonts w:ascii="Times New Roman" w:hAnsi="Times New Roman" w:cs="Times New Roman"/>
        </w:rPr>
      </w:pPr>
    </w:p>
    <w:p w14:paraId="4261CC9E" w14:textId="666547E8" w:rsidR="00431F3D" w:rsidRPr="00C924A7" w:rsidRDefault="004B163E" w:rsidP="00431F3D">
      <w:pPr>
        <w:rPr>
          <w:rFonts w:ascii="Times New Roman" w:hAnsi="Times New Roman" w:cs="Times New Roman"/>
        </w:rPr>
      </w:pPr>
      <w:r w:rsidRPr="00C924A7">
        <w:rPr>
          <w:rFonts w:ascii="Times New Roman" w:hAnsi="Times New Roman" w:cs="Times New Roman"/>
        </w:rPr>
        <w:t xml:space="preserve">Wednesday, </w:t>
      </w:r>
      <w:r w:rsidR="00E61444">
        <w:rPr>
          <w:rFonts w:ascii="Times New Roman" w:hAnsi="Times New Roman" w:cs="Times New Roman"/>
        </w:rPr>
        <w:t>June 12</w:t>
      </w:r>
      <w:r w:rsidR="00CE5D32" w:rsidRPr="00C924A7">
        <w:rPr>
          <w:rFonts w:ascii="Times New Roman" w:hAnsi="Times New Roman" w:cs="Times New Roman"/>
        </w:rPr>
        <w:t>, 2019</w:t>
      </w:r>
      <w:r w:rsidR="00333CE5" w:rsidRPr="00C924A7">
        <w:rPr>
          <w:rFonts w:ascii="Times New Roman" w:hAnsi="Times New Roman" w:cs="Times New Roman"/>
        </w:rPr>
        <w:t xml:space="preserve"> </w:t>
      </w:r>
    </w:p>
    <w:p w14:paraId="3CF3A543" w14:textId="77777777" w:rsidR="00431F3D" w:rsidRPr="00C924A7" w:rsidRDefault="00431F3D" w:rsidP="00431F3D">
      <w:pPr>
        <w:rPr>
          <w:rFonts w:ascii="Times New Roman" w:hAnsi="Times New Roman" w:cs="Times New Roman"/>
        </w:rPr>
      </w:pPr>
    </w:p>
    <w:p w14:paraId="6A17C957" w14:textId="3B322605" w:rsidR="00431F3D" w:rsidRPr="00C924A7" w:rsidRDefault="00431F3D" w:rsidP="00431F3D">
      <w:pPr>
        <w:rPr>
          <w:rFonts w:ascii="Times New Roman" w:hAnsi="Times New Roman" w:cs="Times New Roman"/>
        </w:rPr>
      </w:pPr>
      <w:r w:rsidRPr="00C924A7">
        <w:rPr>
          <w:rFonts w:ascii="Times New Roman" w:hAnsi="Times New Roman" w:cs="Times New Roman"/>
        </w:rPr>
        <w:t>6:</w:t>
      </w:r>
      <w:r w:rsidR="0038454E" w:rsidRPr="00C924A7">
        <w:rPr>
          <w:rFonts w:ascii="Times New Roman" w:hAnsi="Times New Roman" w:cs="Times New Roman"/>
        </w:rPr>
        <w:t>0</w:t>
      </w:r>
      <w:r w:rsidR="005E2AA4" w:rsidRPr="00C924A7">
        <w:rPr>
          <w:rFonts w:ascii="Times New Roman" w:hAnsi="Times New Roman" w:cs="Times New Roman"/>
        </w:rPr>
        <w:t>0</w:t>
      </w:r>
      <w:r w:rsidRPr="00C924A7">
        <w:rPr>
          <w:rFonts w:ascii="Times New Roman" w:hAnsi="Times New Roman" w:cs="Times New Roman"/>
        </w:rPr>
        <w:t xml:space="preserve"> p.m.</w:t>
      </w:r>
    </w:p>
    <w:p w14:paraId="2D93EBD1" w14:textId="77777777" w:rsidR="00431F3D" w:rsidRPr="00C924A7" w:rsidRDefault="00431F3D" w:rsidP="00431F3D">
      <w:pPr>
        <w:rPr>
          <w:rFonts w:ascii="Times New Roman" w:hAnsi="Times New Roman" w:cs="Times New Roman"/>
        </w:rPr>
      </w:pPr>
    </w:p>
    <w:p w14:paraId="1ECA8945" w14:textId="77777777" w:rsidR="00431F3D" w:rsidRPr="00C924A7" w:rsidRDefault="00431F3D" w:rsidP="00431F3D">
      <w:pPr>
        <w:rPr>
          <w:rFonts w:ascii="Times New Roman" w:hAnsi="Times New Roman" w:cs="Times New Roman"/>
        </w:rPr>
      </w:pPr>
      <w:r w:rsidRPr="00C924A7">
        <w:rPr>
          <w:rFonts w:ascii="Times New Roman" w:hAnsi="Times New Roman" w:cs="Times New Roman"/>
        </w:rPr>
        <w:t>Village Hall, 10</w:t>
      </w:r>
      <w:r w:rsidR="0025689F" w:rsidRPr="00C924A7">
        <w:rPr>
          <w:rFonts w:ascii="Times New Roman" w:hAnsi="Times New Roman" w:cs="Times New Roman"/>
        </w:rPr>
        <w:t>5</w:t>
      </w:r>
      <w:r w:rsidRPr="00C924A7">
        <w:rPr>
          <w:rFonts w:ascii="Times New Roman" w:hAnsi="Times New Roman" w:cs="Times New Roman"/>
        </w:rPr>
        <w:t xml:space="preserve"> East 1st Street, Hammond, IL 61929</w:t>
      </w:r>
    </w:p>
    <w:p w14:paraId="5B00D576" w14:textId="77777777" w:rsidR="00431F3D" w:rsidRPr="00C924A7" w:rsidRDefault="00431F3D" w:rsidP="00431F3D">
      <w:pPr>
        <w:rPr>
          <w:rFonts w:ascii="Times New Roman" w:hAnsi="Times New Roman" w:cs="Times New Roman"/>
        </w:rPr>
      </w:pPr>
    </w:p>
    <w:p w14:paraId="4A09EEF3" w14:textId="77777777" w:rsidR="00431F3D" w:rsidRPr="00C924A7" w:rsidRDefault="00431F3D" w:rsidP="00431F3D">
      <w:pPr>
        <w:rPr>
          <w:rFonts w:ascii="Times New Roman" w:hAnsi="Times New Roman" w:cs="Times New Roman"/>
        </w:rPr>
      </w:pPr>
      <w:r w:rsidRPr="00C924A7">
        <w:rPr>
          <w:rFonts w:ascii="Times New Roman" w:hAnsi="Times New Roman" w:cs="Times New Roman"/>
        </w:rPr>
        <w:t xml:space="preserve"> 1) Call to Order</w:t>
      </w:r>
    </w:p>
    <w:p w14:paraId="7A20CD5F" w14:textId="77777777" w:rsidR="00431F3D" w:rsidRPr="00C924A7" w:rsidRDefault="00431F3D" w:rsidP="00431F3D">
      <w:pPr>
        <w:rPr>
          <w:rFonts w:ascii="Times New Roman" w:hAnsi="Times New Roman" w:cs="Times New Roman"/>
        </w:rPr>
      </w:pPr>
    </w:p>
    <w:p w14:paraId="5773A155" w14:textId="77777777" w:rsidR="00431F3D" w:rsidRPr="00C924A7" w:rsidRDefault="00431F3D" w:rsidP="00431F3D">
      <w:pPr>
        <w:rPr>
          <w:rFonts w:ascii="Times New Roman" w:hAnsi="Times New Roman" w:cs="Times New Roman"/>
        </w:rPr>
      </w:pPr>
      <w:r w:rsidRPr="00C924A7">
        <w:rPr>
          <w:rFonts w:ascii="Times New Roman" w:hAnsi="Times New Roman" w:cs="Times New Roman"/>
        </w:rPr>
        <w:t xml:space="preserve"> 2) Roll Call</w:t>
      </w:r>
    </w:p>
    <w:p w14:paraId="0A012268" w14:textId="77777777" w:rsidR="00431F3D" w:rsidRPr="00C924A7" w:rsidRDefault="00431F3D" w:rsidP="00431F3D">
      <w:pPr>
        <w:rPr>
          <w:rFonts w:ascii="Times New Roman" w:hAnsi="Times New Roman" w:cs="Times New Roman"/>
        </w:rPr>
      </w:pPr>
    </w:p>
    <w:p w14:paraId="6891B22A" w14:textId="77777777" w:rsidR="00A71DA7" w:rsidRPr="00C924A7" w:rsidRDefault="00431F3D" w:rsidP="00431F3D">
      <w:pPr>
        <w:rPr>
          <w:rFonts w:ascii="Times New Roman" w:hAnsi="Times New Roman" w:cs="Times New Roman"/>
        </w:rPr>
      </w:pPr>
      <w:r w:rsidRPr="00C924A7">
        <w:rPr>
          <w:rFonts w:ascii="Times New Roman" w:hAnsi="Times New Roman" w:cs="Times New Roman"/>
        </w:rPr>
        <w:t xml:space="preserve"> 3) Public Comment</w:t>
      </w:r>
    </w:p>
    <w:p w14:paraId="46AFC5F0" w14:textId="77777777" w:rsidR="00431F3D" w:rsidRPr="00C924A7" w:rsidRDefault="0010021E" w:rsidP="00431F3D">
      <w:pPr>
        <w:rPr>
          <w:rFonts w:ascii="Times New Roman" w:hAnsi="Times New Roman" w:cs="Times New Roman"/>
        </w:rPr>
      </w:pPr>
      <w:r w:rsidRPr="00C924A7">
        <w:rPr>
          <w:rFonts w:ascii="Times New Roman" w:hAnsi="Times New Roman" w:cs="Times New Roman"/>
        </w:rPr>
        <w:tab/>
      </w:r>
    </w:p>
    <w:p w14:paraId="12758BD1" w14:textId="7B938935" w:rsidR="00455551" w:rsidRPr="00C924A7" w:rsidRDefault="00AA0C99" w:rsidP="00455551">
      <w:pPr>
        <w:rPr>
          <w:rFonts w:ascii="Times New Roman" w:hAnsi="Times New Roman" w:cs="Times New Roman"/>
        </w:rPr>
      </w:pPr>
      <w:r w:rsidRPr="00C924A7">
        <w:rPr>
          <w:rFonts w:ascii="Times New Roman" w:hAnsi="Times New Roman" w:cs="Times New Roman"/>
        </w:rPr>
        <w:t>4</w:t>
      </w:r>
      <w:r w:rsidR="00431F3D" w:rsidRPr="00C924A7">
        <w:rPr>
          <w:rFonts w:ascii="Times New Roman" w:hAnsi="Times New Roman" w:cs="Times New Roman"/>
        </w:rPr>
        <w:t>) Discussion and Action Regarding</w:t>
      </w:r>
      <w:r w:rsidR="00455551" w:rsidRPr="00C924A7">
        <w:rPr>
          <w:rFonts w:ascii="Times New Roman" w:hAnsi="Times New Roman" w:cs="Times New Roman"/>
        </w:rPr>
        <w:t xml:space="preserve"> the following and</w:t>
      </w:r>
      <w:r w:rsidR="00431F3D" w:rsidRPr="00C924A7">
        <w:rPr>
          <w:rFonts w:ascii="Times New Roman" w:hAnsi="Times New Roman" w:cs="Times New Roman"/>
        </w:rPr>
        <w:t xml:space="preserve"> any </w:t>
      </w:r>
      <w:r w:rsidR="00455551" w:rsidRPr="00C924A7">
        <w:rPr>
          <w:rFonts w:ascii="Times New Roman" w:hAnsi="Times New Roman" w:cs="Times New Roman"/>
        </w:rPr>
        <w:t>r</w:t>
      </w:r>
      <w:r w:rsidR="00431F3D" w:rsidRPr="00C924A7">
        <w:rPr>
          <w:rFonts w:ascii="Times New Roman" w:hAnsi="Times New Roman" w:cs="Times New Roman"/>
        </w:rPr>
        <w:t>ecommendations</w:t>
      </w:r>
      <w:r w:rsidR="007253D6" w:rsidRPr="00C924A7">
        <w:rPr>
          <w:rFonts w:ascii="Times New Roman" w:hAnsi="Times New Roman" w:cs="Times New Roman"/>
        </w:rPr>
        <w:t xml:space="preserve"> to be </w:t>
      </w:r>
      <w:r w:rsidR="00E607B4" w:rsidRPr="00C924A7">
        <w:rPr>
          <w:rFonts w:ascii="Times New Roman" w:hAnsi="Times New Roman" w:cs="Times New Roman"/>
        </w:rPr>
        <w:t>m</w:t>
      </w:r>
      <w:r w:rsidR="007253D6" w:rsidRPr="00C924A7">
        <w:rPr>
          <w:rFonts w:ascii="Times New Roman" w:hAnsi="Times New Roman" w:cs="Times New Roman"/>
        </w:rPr>
        <w:t xml:space="preserve">ade to the full </w:t>
      </w:r>
    </w:p>
    <w:p w14:paraId="6FBE5579" w14:textId="38B28006" w:rsidR="00455551" w:rsidRDefault="00455551" w:rsidP="00455551">
      <w:pPr>
        <w:rPr>
          <w:rFonts w:ascii="Times New Roman" w:hAnsi="Times New Roman" w:cs="Times New Roman"/>
        </w:rPr>
      </w:pPr>
      <w:r w:rsidRPr="00C924A7">
        <w:rPr>
          <w:rFonts w:ascii="Times New Roman" w:hAnsi="Times New Roman" w:cs="Times New Roman"/>
        </w:rPr>
        <w:t xml:space="preserve">     Board:</w:t>
      </w:r>
    </w:p>
    <w:p w14:paraId="32E63F32" w14:textId="7D0E6295" w:rsidR="00923B92" w:rsidRPr="00923B92" w:rsidRDefault="00923B92" w:rsidP="00923B9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923B92">
        <w:rPr>
          <w:rFonts w:ascii="Times New Roman" w:hAnsi="Times New Roman" w:cs="Times New Roman"/>
        </w:rPr>
        <w:t>Insurance Renewal Packet</w:t>
      </w:r>
    </w:p>
    <w:p w14:paraId="3BB15773" w14:textId="4ADE950A" w:rsidR="00455551" w:rsidRPr="00923B92" w:rsidRDefault="00455551" w:rsidP="00923B9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923B92">
        <w:rPr>
          <w:rFonts w:ascii="Times New Roman" w:hAnsi="Times New Roman" w:cs="Times New Roman"/>
        </w:rPr>
        <w:t>New Workshop Update</w:t>
      </w:r>
      <w:r w:rsidR="00CD5525" w:rsidRPr="00923B92">
        <w:rPr>
          <w:rFonts w:ascii="Times New Roman" w:hAnsi="Times New Roman" w:cs="Times New Roman"/>
        </w:rPr>
        <w:t>; Recommendations for and Estimates from regarding house demolition</w:t>
      </w:r>
      <w:r w:rsidR="00C924A7" w:rsidRPr="00923B92">
        <w:rPr>
          <w:rFonts w:ascii="Times New Roman" w:hAnsi="Times New Roman" w:cs="Times New Roman"/>
        </w:rPr>
        <w:t>; Request to use Community Building (fitness classes)</w:t>
      </w:r>
    </w:p>
    <w:p w14:paraId="58087A19" w14:textId="5782CCDF" w:rsidR="00E61444" w:rsidRPr="00923B92" w:rsidRDefault="00E61444" w:rsidP="00923B9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923B92">
        <w:rPr>
          <w:rFonts w:ascii="Times New Roman" w:hAnsi="Times New Roman" w:cs="Times New Roman"/>
        </w:rPr>
        <w:t>Revising of Ordinances: Water, Compensation, Swimming Pools, Golf Carts</w:t>
      </w:r>
    </w:p>
    <w:p w14:paraId="73B183BC" w14:textId="34182452" w:rsidR="00CE5D32" w:rsidRPr="00C924A7" w:rsidRDefault="004B163E" w:rsidP="00CE5D32">
      <w:pPr>
        <w:rPr>
          <w:rFonts w:ascii="Times New Roman" w:hAnsi="Times New Roman" w:cs="Times New Roman"/>
        </w:rPr>
      </w:pPr>
      <w:r w:rsidRPr="00C924A7">
        <w:rPr>
          <w:rFonts w:ascii="Times New Roman" w:hAnsi="Times New Roman" w:cs="Times New Roman"/>
        </w:rPr>
        <w:tab/>
      </w:r>
    </w:p>
    <w:p w14:paraId="206E937D" w14:textId="3E8965B2" w:rsidR="00431F3D" w:rsidRPr="00C924A7" w:rsidRDefault="00AA0C99" w:rsidP="00431F3D">
      <w:pPr>
        <w:rPr>
          <w:rFonts w:ascii="Times New Roman" w:hAnsi="Times New Roman" w:cs="Times New Roman"/>
        </w:rPr>
      </w:pPr>
      <w:r w:rsidRPr="00C924A7">
        <w:rPr>
          <w:rFonts w:ascii="Times New Roman" w:hAnsi="Times New Roman" w:cs="Times New Roman"/>
        </w:rPr>
        <w:t>5</w:t>
      </w:r>
      <w:r w:rsidR="00431F3D" w:rsidRPr="00C924A7">
        <w:rPr>
          <w:rFonts w:ascii="Times New Roman" w:hAnsi="Times New Roman" w:cs="Times New Roman"/>
        </w:rPr>
        <w:t>) Adjourn</w:t>
      </w:r>
    </w:p>
    <w:p w14:paraId="4D1CF881" w14:textId="77777777" w:rsidR="001E0165" w:rsidRPr="00C924A7" w:rsidRDefault="001E016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E0165" w:rsidRPr="00C924A7" w:rsidSect="001E01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F04E1" w14:textId="77777777" w:rsidR="002B3804" w:rsidRDefault="002B3804" w:rsidP="00431F3D">
      <w:r>
        <w:separator/>
      </w:r>
    </w:p>
  </w:endnote>
  <w:endnote w:type="continuationSeparator" w:id="0">
    <w:p w14:paraId="4DBE84BE" w14:textId="77777777" w:rsidR="002B3804" w:rsidRDefault="002B3804" w:rsidP="0043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504F" w14:textId="4D6C2BAA" w:rsidR="00B63BF8" w:rsidRDefault="00431F3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Committee</w:t>
    </w:r>
    <w:r w:rsidR="00164D22">
      <w:rPr>
        <w:rFonts w:asciiTheme="majorHAnsi" w:hAnsiTheme="majorHAnsi"/>
      </w:rPr>
      <w:t xml:space="preserve"> Meeting Agenda</w:t>
    </w:r>
    <w:r w:rsidR="00164D22">
      <w:rPr>
        <w:rFonts w:asciiTheme="majorHAnsi" w:hAnsiTheme="majorHAnsi"/>
      </w:rPr>
      <w:ptab w:relativeTo="margin" w:alignment="right" w:leader="none"/>
    </w:r>
    <w:r w:rsidR="00164D22">
      <w:rPr>
        <w:rFonts w:asciiTheme="majorHAnsi" w:hAnsiTheme="majorHAnsi"/>
      </w:rPr>
      <w:t xml:space="preserve">Page </w:t>
    </w:r>
    <w:r w:rsidR="00945C6F">
      <w:fldChar w:fldCharType="begin"/>
    </w:r>
    <w:r w:rsidR="00164D22">
      <w:instrText xml:space="preserve"> PAGE   \* MERGEFORMAT </w:instrText>
    </w:r>
    <w:r w:rsidR="00945C6F">
      <w:fldChar w:fldCharType="separate"/>
    </w:r>
    <w:r w:rsidR="00C660FF" w:rsidRPr="00C660FF">
      <w:rPr>
        <w:rFonts w:asciiTheme="majorHAnsi" w:hAnsiTheme="majorHAnsi"/>
        <w:noProof/>
      </w:rPr>
      <w:t>1</w:t>
    </w:r>
    <w:r w:rsidR="00945C6F">
      <w:fldChar w:fldCharType="end"/>
    </w:r>
  </w:p>
  <w:p w14:paraId="29FFCBB4" w14:textId="77777777" w:rsidR="00B63BF8" w:rsidRDefault="002B3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B7A5C" w14:textId="77777777" w:rsidR="002B3804" w:rsidRDefault="002B3804" w:rsidP="00431F3D">
      <w:r>
        <w:separator/>
      </w:r>
    </w:p>
  </w:footnote>
  <w:footnote w:type="continuationSeparator" w:id="0">
    <w:p w14:paraId="759C989D" w14:textId="77777777" w:rsidR="002B3804" w:rsidRDefault="002B3804" w:rsidP="0043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36271"/>
    <w:multiLevelType w:val="hybridMultilevel"/>
    <w:tmpl w:val="485EA3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168C"/>
    <w:multiLevelType w:val="hybridMultilevel"/>
    <w:tmpl w:val="7426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24332"/>
    <w:multiLevelType w:val="hybridMultilevel"/>
    <w:tmpl w:val="11BA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20223"/>
    <w:multiLevelType w:val="hybridMultilevel"/>
    <w:tmpl w:val="391A2C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E7EDA"/>
    <w:multiLevelType w:val="hybridMultilevel"/>
    <w:tmpl w:val="57D4F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F3D"/>
    <w:rsid w:val="00004F80"/>
    <w:rsid w:val="00007793"/>
    <w:rsid w:val="00021BE3"/>
    <w:rsid w:val="00034038"/>
    <w:rsid w:val="000520CB"/>
    <w:rsid w:val="000630FF"/>
    <w:rsid w:val="00065485"/>
    <w:rsid w:val="000D5F75"/>
    <w:rsid w:val="000F605B"/>
    <w:rsid w:val="0010021E"/>
    <w:rsid w:val="00105143"/>
    <w:rsid w:val="00152E62"/>
    <w:rsid w:val="00161BFF"/>
    <w:rsid w:val="00164D22"/>
    <w:rsid w:val="0019235D"/>
    <w:rsid w:val="001A56B8"/>
    <w:rsid w:val="001C0555"/>
    <w:rsid w:val="001D3107"/>
    <w:rsid w:val="001D4767"/>
    <w:rsid w:val="001E0165"/>
    <w:rsid w:val="00215E06"/>
    <w:rsid w:val="0022229C"/>
    <w:rsid w:val="00222E95"/>
    <w:rsid w:val="00226D1C"/>
    <w:rsid w:val="00235EE8"/>
    <w:rsid w:val="00245033"/>
    <w:rsid w:val="0025689F"/>
    <w:rsid w:val="00267672"/>
    <w:rsid w:val="00271413"/>
    <w:rsid w:val="0028141E"/>
    <w:rsid w:val="0028627C"/>
    <w:rsid w:val="00286F2C"/>
    <w:rsid w:val="002A2122"/>
    <w:rsid w:val="002B3804"/>
    <w:rsid w:val="002C7187"/>
    <w:rsid w:val="002D5C45"/>
    <w:rsid w:val="002E16DC"/>
    <w:rsid w:val="002E3831"/>
    <w:rsid w:val="002F7C04"/>
    <w:rsid w:val="00303FA7"/>
    <w:rsid w:val="003206DC"/>
    <w:rsid w:val="00333CE5"/>
    <w:rsid w:val="003460F5"/>
    <w:rsid w:val="0037636A"/>
    <w:rsid w:val="0038454E"/>
    <w:rsid w:val="00384EB1"/>
    <w:rsid w:val="00391D38"/>
    <w:rsid w:val="003D0BFE"/>
    <w:rsid w:val="003D7FBE"/>
    <w:rsid w:val="003E3C99"/>
    <w:rsid w:val="003F0E9E"/>
    <w:rsid w:val="00412382"/>
    <w:rsid w:val="0042013F"/>
    <w:rsid w:val="00430C24"/>
    <w:rsid w:val="00431F3D"/>
    <w:rsid w:val="00437730"/>
    <w:rsid w:val="00455551"/>
    <w:rsid w:val="00461D3C"/>
    <w:rsid w:val="004666F7"/>
    <w:rsid w:val="00497A2C"/>
    <w:rsid w:val="004A4BEA"/>
    <w:rsid w:val="004B163E"/>
    <w:rsid w:val="004D3DE5"/>
    <w:rsid w:val="00500990"/>
    <w:rsid w:val="00507081"/>
    <w:rsid w:val="00531F54"/>
    <w:rsid w:val="005459FC"/>
    <w:rsid w:val="00555317"/>
    <w:rsid w:val="0059130F"/>
    <w:rsid w:val="005A03BB"/>
    <w:rsid w:val="005A2A38"/>
    <w:rsid w:val="005B336C"/>
    <w:rsid w:val="005B4E60"/>
    <w:rsid w:val="005B7159"/>
    <w:rsid w:val="005C6561"/>
    <w:rsid w:val="005D7052"/>
    <w:rsid w:val="005E0FBF"/>
    <w:rsid w:val="005E2AA4"/>
    <w:rsid w:val="006002BF"/>
    <w:rsid w:val="00610A8A"/>
    <w:rsid w:val="00645EB7"/>
    <w:rsid w:val="00661F6A"/>
    <w:rsid w:val="00683E70"/>
    <w:rsid w:val="00685836"/>
    <w:rsid w:val="006876F1"/>
    <w:rsid w:val="006C0C05"/>
    <w:rsid w:val="006D588D"/>
    <w:rsid w:val="00722270"/>
    <w:rsid w:val="007253D6"/>
    <w:rsid w:val="007350F2"/>
    <w:rsid w:val="007614FF"/>
    <w:rsid w:val="0076432E"/>
    <w:rsid w:val="00775E7D"/>
    <w:rsid w:val="00796BA1"/>
    <w:rsid w:val="007B0BB6"/>
    <w:rsid w:val="007C0966"/>
    <w:rsid w:val="007C6C2A"/>
    <w:rsid w:val="007D05A2"/>
    <w:rsid w:val="007D4CC2"/>
    <w:rsid w:val="007F5615"/>
    <w:rsid w:val="008249B2"/>
    <w:rsid w:val="00884F4A"/>
    <w:rsid w:val="008B2612"/>
    <w:rsid w:val="008B65B8"/>
    <w:rsid w:val="008D10BB"/>
    <w:rsid w:val="008E3AD5"/>
    <w:rsid w:val="008F745E"/>
    <w:rsid w:val="00923B92"/>
    <w:rsid w:val="00933C46"/>
    <w:rsid w:val="0094053C"/>
    <w:rsid w:val="00945C6F"/>
    <w:rsid w:val="00956DB6"/>
    <w:rsid w:val="00966B5F"/>
    <w:rsid w:val="00967273"/>
    <w:rsid w:val="009755C8"/>
    <w:rsid w:val="0099745D"/>
    <w:rsid w:val="009A3E0E"/>
    <w:rsid w:val="009C7D48"/>
    <w:rsid w:val="00A0640F"/>
    <w:rsid w:val="00A1265B"/>
    <w:rsid w:val="00A13003"/>
    <w:rsid w:val="00A71DA7"/>
    <w:rsid w:val="00A73A29"/>
    <w:rsid w:val="00A7503B"/>
    <w:rsid w:val="00A925CB"/>
    <w:rsid w:val="00AA0C99"/>
    <w:rsid w:val="00AB34D3"/>
    <w:rsid w:val="00AC7F23"/>
    <w:rsid w:val="00AD24C7"/>
    <w:rsid w:val="00AE4D6A"/>
    <w:rsid w:val="00AE6B1B"/>
    <w:rsid w:val="00B00009"/>
    <w:rsid w:val="00B06C32"/>
    <w:rsid w:val="00B23190"/>
    <w:rsid w:val="00B410D8"/>
    <w:rsid w:val="00B61627"/>
    <w:rsid w:val="00B667CA"/>
    <w:rsid w:val="00B674E7"/>
    <w:rsid w:val="00B811B2"/>
    <w:rsid w:val="00B94816"/>
    <w:rsid w:val="00BA2970"/>
    <w:rsid w:val="00BB0F97"/>
    <w:rsid w:val="00BD2639"/>
    <w:rsid w:val="00BE56CE"/>
    <w:rsid w:val="00BE7C17"/>
    <w:rsid w:val="00C0122F"/>
    <w:rsid w:val="00C1075A"/>
    <w:rsid w:val="00C133AC"/>
    <w:rsid w:val="00C35795"/>
    <w:rsid w:val="00C37010"/>
    <w:rsid w:val="00C54CB6"/>
    <w:rsid w:val="00C660FF"/>
    <w:rsid w:val="00C77944"/>
    <w:rsid w:val="00C8038E"/>
    <w:rsid w:val="00C86F9B"/>
    <w:rsid w:val="00C914E9"/>
    <w:rsid w:val="00C924A7"/>
    <w:rsid w:val="00CD5525"/>
    <w:rsid w:val="00CD6DCB"/>
    <w:rsid w:val="00CE5D32"/>
    <w:rsid w:val="00CF6333"/>
    <w:rsid w:val="00D00681"/>
    <w:rsid w:val="00D03314"/>
    <w:rsid w:val="00D2756A"/>
    <w:rsid w:val="00D3461F"/>
    <w:rsid w:val="00D42995"/>
    <w:rsid w:val="00D46E0E"/>
    <w:rsid w:val="00D7430B"/>
    <w:rsid w:val="00D86EC4"/>
    <w:rsid w:val="00D9032A"/>
    <w:rsid w:val="00D92491"/>
    <w:rsid w:val="00DC1E7F"/>
    <w:rsid w:val="00E57F1E"/>
    <w:rsid w:val="00E607B4"/>
    <w:rsid w:val="00E61444"/>
    <w:rsid w:val="00E66751"/>
    <w:rsid w:val="00E6791C"/>
    <w:rsid w:val="00E711CF"/>
    <w:rsid w:val="00E865C5"/>
    <w:rsid w:val="00E93793"/>
    <w:rsid w:val="00EB38A8"/>
    <w:rsid w:val="00EE3BE7"/>
    <w:rsid w:val="00EE5AF9"/>
    <w:rsid w:val="00EF12BC"/>
    <w:rsid w:val="00F072E6"/>
    <w:rsid w:val="00F07C09"/>
    <w:rsid w:val="00F16B91"/>
    <w:rsid w:val="00F32B42"/>
    <w:rsid w:val="00F461DD"/>
    <w:rsid w:val="00F512EF"/>
    <w:rsid w:val="00F57765"/>
    <w:rsid w:val="00F74462"/>
    <w:rsid w:val="00F965AE"/>
    <w:rsid w:val="00FC4916"/>
    <w:rsid w:val="00FC5BA0"/>
    <w:rsid w:val="00FD3539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5F57"/>
  <w15:docId w15:val="{7C3C4D94-1018-402A-9B44-048542E0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F3D"/>
  </w:style>
  <w:style w:type="paragraph" w:styleId="Header">
    <w:name w:val="header"/>
    <w:basedOn w:val="Normal"/>
    <w:link w:val="HeaderChar"/>
    <w:uiPriority w:val="99"/>
    <w:semiHidden/>
    <w:unhideWhenUsed/>
    <w:rsid w:val="00431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F3D"/>
  </w:style>
  <w:style w:type="paragraph" w:styleId="ListParagraph">
    <w:name w:val="List Paragraph"/>
    <w:basedOn w:val="Normal"/>
    <w:uiPriority w:val="34"/>
    <w:qFormat/>
    <w:rsid w:val="00065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91</cp:revision>
  <cp:lastPrinted>2017-06-06T17:49:00Z</cp:lastPrinted>
  <dcterms:created xsi:type="dcterms:W3CDTF">2014-02-26T17:01:00Z</dcterms:created>
  <dcterms:modified xsi:type="dcterms:W3CDTF">2019-06-10T17:42:00Z</dcterms:modified>
</cp:coreProperties>
</file>